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CBD086" w14:textId="1C548188" w:rsidR="006915A5" w:rsidRDefault="006915A5" w:rsidP="006915A5">
      <w:pPr>
        <w:spacing w:after="0"/>
        <w:jc w:val="center"/>
        <w:rPr>
          <w:sz w:val="28"/>
        </w:rPr>
      </w:pPr>
      <w:r w:rsidRPr="00DA3B79">
        <w:rPr>
          <w:b/>
          <w:sz w:val="28"/>
        </w:rPr>
        <w:t>202</w:t>
      </w:r>
      <w:r w:rsidR="00D46562">
        <w:rPr>
          <w:b/>
          <w:sz w:val="28"/>
        </w:rPr>
        <w:t>6</w:t>
      </w:r>
      <w:r w:rsidRPr="00DA3B79">
        <w:rPr>
          <w:b/>
          <w:sz w:val="28"/>
        </w:rPr>
        <w:t xml:space="preserve"> Drury Pre-College Summer Programs Application</w:t>
      </w:r>
      <w:r>
        <w:rPr>
          <w:b/>
          <w:sz w:val="28"/>
        </w:rPr>
        <w:tab/>
      </w:r>
      <w:r>
        <w:rPr>
          <w:b/>
          <w:sz w:val="28"/>
        </w:rPr>
        <w:tab/>
      </w:r>
      <w:r>
        <w:rPr>
          <w:b/>
          <w:sz w:val="28"/>
        </w:rPr>
        <w:tab/>
      </w:r>
      <w:r w:rsidR="0088095F" w:rsidRPr="00100EF0">
        <w:rPr>
          <w:sz w:val="28"/>
          <w:highlight w:val="cyan"/>
        </w:rPr>
        <w:t>JU</w:t>
      </w:r>
      <w:r w:rsidR="00B53ACB" w:rsidRPr="00100EF0">
        <w:rPr>
          <w:sz w:val="28"/>
          <w:highlight w:val="cyan"/>
        </w:rPr>
        <w:t>LY</w:t>
      </w:r>
      <w:r w:rsidR="0088095F" w:rsidRPr="00100EF0">
        <w:rPr>
          <w:sz w:val="28"/>
          <w:highlight w:val="cyan"/>
        </w:rPr>
        <w:t xml:space="preserve"> </w:t>
      </w:r>
      <w:r w:rsidR="00D46562">
        <w:rPr>
          <w:sz w:val="28"/>
          <w:highlight w:val="cyan"/>
        </w:rPr>
        <w:t>6</w:t>
      </w:r>
      <w:r w:rsidR="00B53ACB" w:rsidRPr="00100EF0">
        <w:rPr>
          <w:sz w:val="28"/>
          <w:highlight w:val="cyan"/>
        </w:rPr>
        <w:t>-1</w:t>
      </w:r>
      <w:r w:rsidR="00D46562">
        <w:rPr>
          <w:sz w:val="28"/>
          <w:highlight w:val="cyan"/>
        </w:rPr>
        <w:t>7</w:t>
      </w:r>
      <w:r w:rsidR="0088095F" w:rsidRPr="00100EF0">
        <w:rPr>
          <w:sz w:val="28"/>
          <w:highlight w:val="cyan"/>
        </w:rPr>
        <w:t>, 202</w:t>
      </w:r>
      <w:r w:rsidR="00D46562" w:rsidRPr="00D46562">
        <w:rPr>
          <w:sz w:val="28"/>
          <w:highlight w:val="cyan"/>
        </w:rPr>
        <w:t>6</w:t>
      </w:r>
    </w:p>
    <w:p w14:paraId="3CCA5D06" w14:textId="6CF6ED3E" w:rsidR="005472ED" w:rsidRPr="00BC47CE" w:rsidRDefault="00100EF0" w:rsidP="00100EF0">
      <w:pPr>
        <w:spacing w:after="0"/>
        <w:rPr>
          <w:sz w:val="28"/>
        </w:rPr>
      </w:pPr>
      <w:r>
        <w:rPr>
          <w:sz w:val="28"/>
        </w:rPr>
        <w:t xml:space="preserve">        @ </w:t>
      </w:r>
      <w:r w:rsidR="005472ED" w:rsidRPr="00100EF0">
        <w:rPr>
          <w:b/>
          <w:bCs/>
          <w:sz w:val="28"/>
        </w:rPr>
        <w:t xml:space="preserve">The Summit </w:t>
      </w:r>
      <w:r w:rsidR="003F0A24" w:rsidRPr="00100EF0">
        <w:rPr>
          <w:b/>
          <w:bCs/>
          <w:sz w:val="28"/>
        </w:rPr>
        <w:t>Prep School</w:t>
      </w:r>
      <w:r w:rsidR="003F0A24">
        <w:rPr>
          <w:sz w:val="28"/>
        </w:rPr>
        <w:t xml:space="preserve">, 202 </w:t>
      </w:r>
      <w:r w:rsidR="007C3E13">
        <w:rPr>
          <w:sz w:val="28"/>
        </w:rPr>
        <w:t>E</w:t>
      </w:r>
      <w:r w:rsidR="003F0A24">
        <w:rPr>
          <w:sz w:val="28"/>
        </w:rPr>
        <w:t>. Walnut Lawn</w:t>
      </w:r>
      <w:r w:rsidR="00E21816">
        <w:rPr>
          <w:sz w:val="28"/>
        </w:rPr>
        <w:t>, Springfield</w:t>
      </w:r>
    </w:p>
    <w:p w14:paraId="5B0B82B7" w14:textId="77777777" w:rsidR="006915A5" w:rsidRPr="00630980" w:rsidRDefault="006915A5" w:rsidP="006915A5">
      <w:pPr>
        <w:spacing w:after="0"/>
        <w:rPr>
          <w:sz w:val="16"/>
        </w:rPr>
      </w:pPr>
    </w:p>
    <w:p w14:paraId="63A27EBF" w14:textId="77777777" w:rsidR="006915A5" w:rsidRDefault="006915A5" w:rsidP="006915A5">
      <w:pPr>
        <w:spacing w:after="0"/>
      </w:pPr>
      <w:r w:rsidRPr="002D5BA2">
        <w:t>Name______________________________</w:t>
      </w:r>
      <w:r>
        <w:t>_____</w:t>
      </w:r>
      <w:r w:rsidRPr="002D5BA2">
        <w:t>_</w:t>
      </w:r>
      <w:r w:rsidR="00645078">
        <w:t>_______</w:t>
      </w:r>
      <w:r w:rsidRPr="002D5BA2">
        <w:t>_ Preferred name_</w:t>
      </w:r>
      <w:r w:rsidR="00645078">
        <w:t>________</w:t>
      </w:r>
      <w:r w:rsidRPr="002D5BA2">
        <w:t>__</w:t>
      </w:r>
      <w:r>
        <w:t>_</w:t>
      </w:r>
      <w:r w:rsidRPr="002D5BA2">
        <w:t>_______</w:t>
      </w:r>
      <w:r>
        <w:t>_________</w:t>
      </w:r>
      <w:r w:rsidRPr="004D5480">
        <w:t xml:space="preserve"> </w:t>
      </w:r>
    </w:p>
    <w:tbl>
      <w:tblPr>
        <w:tblStyle w:val="TableGrid"/>
        <w:tblpPr w:leftFromText="180" w:rightFromText="180" w:vertAnchor="text" w:tblpX="10150" w:tblpY="1"/>
        <w:tblOverlap w:val="never"/>
        <w:tblW w:w="0" w:type="auto"/>
        <w:tblBorders>
          <w:top w:val="single" w:sz="2" w:space="0" w:color="auto"/>
          <w:left w:val="single" w:sz="2" w:space="0" w:color="auto"/>
          <w:bottom w:val="single" w:sz="2" w:space="0" w:color="auto"/>
          <w:right w:val="single" w:sz="2" w:space="0" w:color="auto"/>
          <w:insideH w:val="none" w:sz="0" w:space="0" w:color="auto"/>
          <w:insideV w:val="none" w:sz="0" w:space="0" w:color="auto"/>
        </w:tblBorders>
        <w:tblLook w:val="04A0" w:firstRow="1" w:lastRow="0" w:firstColumn="1" w:lastColumn="0" w:noHBand="0" w:noVBand="1"/>
      </w:tblPr>
      <w:tblGrid>
        <w:gridCol w:w="1136"/>
      </w:tblGrid>
      <w:tr w:rsidR="006915A5" w14:paraId="5B14B4F2" w14:textId="77777777" w:rsidTr="00506719">
        <w:tc>
          <w:tcPr>
            <w:tcW w:w="738" w:type="dxa"/>
          </w:tcPr>
          <w:p w14:paraId="6BE53E2D" w14:textId="77777777" w:rsidR="006915A5" w:rsidRDefault="006915A5" w:rsidP="00506719">
            <w:pPr>
              <w:jc w:val="center"/>
              <w:rPr>
                <w:sz w:val="20"/>
              </w:rPr>
            </w:pPr>
            <w:r>
              <w:rPr>
                <w:sz w:val="20"/>
              </w:rPr>
              <w:t>FOR OFFICE USE ONLY</w:t>
            </w:r>
          </w:p>
          <w:p w14:paraId="548F278D" w14:textId="77777777" w:rsidR="006915A5" w:rsidRDefault="006915A5" w:rsidP="00506719">
            <w:pPr>
              <w:rPr>
                <w:sz w:val="20"/>
              </w:rPr>
            </w:pPr>
            <w:r>
              <w:rPr>
                <w:sz w:val="20"/>
              </w:rPr>
              <w:t>DR______</w:t>
            </w:r>
          </w:p>
          <w:p w14:paraId="12ED38F2" w14:textId="77777777" w:rsidR="006915A5" w:rsidRDefault="006915A5" w:rsidP="00506719">
            <w:pPr>
              <w:rPr>
                <w:sz w:val="20"/>
              </w:rPr>
            </w:pPr>
            <w:r>
              <w:rPr>
                <w:sz w:val="20"/>
              </w:rPr>
              <w:t>AR______</w:t>
            </w:r>
          </w:p>
          <w:p w14:paraId="31AE64E5" w14:textId="77777777" w:rsidR="006915A5" w:rsidRDefault="006915A5" w:rsidP="00506719">
            <w:pPr>
              <w:rPr>
                <w:sz w:val="20"/>
              </w:rPr>
            </w:pPr>
            <w:r>
              <w:rPr>
                <w:sz w:val="20"/>
              </w:rPr>
              <w:t>MP______</w:t>
            </w:r>
          </w:p>
          <w:p w14:paraId="0A617BE3" w14:textId="77777777" w:rsidR="006915A5" w:rsidRDefault="006915A5" w:rsidP="00506719">
            <w:pPr>
              <w:rPr>
                <w:sz w:val="20"/>
              </w:rPr>
            </w:pPr>
            <w:r>
              <w:rPr>
                <w:sz w:val="20"/>
              </w:rPr>
              <w:t>LR_______</w:t>
            </w:r>
          </w:p>
          <w:p w14:paraId="58DA6D02" w14:textId="77777777" w:rsidR="006915A5" w:rsidRDefault="00592F4C" w:rsidP="00506719">
            <w:pPr>
              <w:rPr>
                <w:sz w:val="20"/>
              </w:rPr>
            </w:pPr>
            <w:r>
              <w:rPr>
                <w:sz w:val="20"/>
              </w:rPr>
              <w:t>IQ_______</w:t>
            </w:r>
          </w:p>
          <w:p w14:paraId="4E94D2BF" w14:textId="77777777" w:rsidR="006915A5" w:rsidRDefault="006915A5" w:rsidP="00506719">
            <w:pPr>
              <w:rPr>
                <w:sz w:val="20"/>
              </w:rPr>
            </w:pPr>
            <w:r>
              <w:rPr>
                <w:sz w:val="20"/>
              </w:rPr>
              <w:t>S________</w:t>
            </w:r>
          </w:p>
          <w:p w14:paraId="3E65CE3E" w14:textId="77777777" w:rsidR="00592F4C" w:rsidRDefault="00592F4C" w:rsidP="00592F4C">
            <w:pPr>
              <w:rPr>
                <w:sz w:val="20"/>
              </w:rPr>
            </w:pPr>
            <w:r>
              <w:rPr>
                <w:sz w:val="20"/>
              </w:rPr>
              <w:t>D________</w:t>
            </w:r>
          </w:p>
          <w:p w14:paraId="62A5E6BB" w14:textId="77777777" w:rsidR="006915A5" w:rsidRDefault="00592F4C" w:rsidP="00506719">
            <w:pPr>
              <w:rPr>
                <w:sz w:val="20"/>
              </w:rPr>
            </w:pPr>
            <w:r>
              <w:rPr>
                <w:sz w:val="20"/>
              </w:rPr>
              <w:t>CL__</w:t>
            </w:r>
            <w:r w:rsidR="006915A5">
              <w:rPr>
                <w:sz w:val="20"/>
              </w:rPr>
              <w:t>_____</w:t>
            </w:r>
          </w:p>
          <w:p w14:paraId="11917558" w14:textId="77777777" w:rsidR="006915A5" w:rsidRDefault="006915A5" w:rsidP="00506719">
            <w:pPr>
              <w:rPr>
                <w:sz w:val="20"/>
              </w:rPr>
            </w:pPr>
            <w:r>
              <w:rPr>
                <w:sz w:val="20"/>
              </w:rPr>
              <w:t>EMAIL____</w:t>
            </w:r>
          </w:p>
          <w:p w14:paraId="4590B24B" w14:textId="77777777" w:rsidR="006915A5" w:rsidRPr="002D5BA2" w:rsidRDefault="006915A5" w:rsidP="00506719">
            <w:pPr>
              <w:rPr>
                <w:sz w:val="20"/>
              </w:rPr>
            </w:pPr>
          </w:p>
        </w:tc>
      </w:tr>
    </w:tbl>
    <w:p w14:paraId="446E8F9D" w14:textId="77777777" w:rsidR="006915A5" w:rsidRDefault="006915A5" w:rsidP="006915A5">
      <w:pPr>
        <w:spacing w:after="0"/>
      </w:pPr>
      <w:r w:rsidRPr="002D5BA2">
        <w:t>Gender __</w:t>
      </w:r>
      <w:r>
        <w:t>__</w:t>
      </w:r>
      <w:r w:rsidRPr="002D5BA2">
        <w:t>_____    Birth Date</w:t>
      </w:r>
      <w:r w:rsidR="00DA7071">
        <w:t>__</w:t>
      </w:r>
      <w:r w:rsidRPr="002D5BA2">
        <w:t>__/</w:t>
      </w:r>
      <w:r w:rsidR="00DA7071">
        <w:t>__</w:t>
      </w:r>
      <w:r w:rsidRPr="002D5BA2">
        <w:t>__/</w:t>
      </w:r>
      <w:r w:rsidR="00DA7071">
        <w:t>__</w:t>
      </w:r>
      <w:r w:rsidRPr="002D5BA2">
        <w:t>__    Age_</w:t>
      </w:r>
      <w:r>
        <w:t>__</w:t>
      </w:r>
      <w:r w:rsidR="00AB3796">
        <w:t>__    Grade as of April_____</w:t>
      </w:r>
      <w:r>
        <w:t>_</w:t>
      </w:r>
      <w:r w:rsidR="00DA7071">
        <w:t>_________________</w:t>
      </w:r>
      <w:r>
        <w:t>_</w:t>
      </w:r>
      <w:r w:rsidR="00DA7071">
        <w:t xml:space="preserve">__   </w:t>
      </w:r>
    </w:p>
    <w:p w14:paraId="608862DC" w14:textId="5FA38D16" w:rsidR="009257B0" w:rsidRDefault="00592F4C" w:rsidP="006915A5">
      <w:pPr>
        <w:spacing w:after="0"/>
      </w:pPr>
      <w:r>
        <w:t xml:space="preserve">Student t-shirt </w:t>
      </w:r>
      <w:r w:rsidR="00657B18">
        <w:t xml:space="preserve">  </w:t>
      </w:r>
      <w:r>
        <w:t xml:space="preserve"> </w:t>
      </w:r>
      <w:r w:rsidR="006915A5" w:rsidRPr="002D5BA2">
        <w:t>__</w:t>
      </w:r>
      <w:r>
        <w:t xml:space="preserve">Child </w:t>
      </w:r>
      <w:r w:rsidR="006915A5" w:rsidRPr="002D5BA2">
        <w:t>Small</w:t>
      </w:r>
      <w:r>
        <w:t xml:space="preserve">  </w:t>
      </w:r>
      <w:r w:rsidR="006915A5" w:rsidRPr="002D5BA2">
        <w:t>_</w:t>
      </w:r>
      <w:r w:rsidR="007C67E7">
        <w:t>_</w:t>
      </w:r>
      <w:r w:rsidR="006915A5" w:rsidRPr="002D5BA2">
        <w:t>_</w:t>
      </w:r>
      <w:r>
        <w:t xml:space="preserve">Child </w:t>
      </w:r>
      <w:r w:rsidR="006915A5" w:rsidRPr="002D5BA2">
        <w:t>Medium</w:t>
      </w:r>
      <w:r>
        <w:t xml:space="preserve">  </w:t>
      </w:r>
      <w:r w:rsidR="006915A5" w:rsidRPr="002D5BA2">
        <w:t>__</w:t>
      </w:r>
      <w:r>
        <w:t xml:space="preserve">Child </w:t>
      </w:r>
      <w:r w:rsidR="006915A5" w:rsidRPr="002D5BA2">
        <w:t>Large</w:t>
      </w:r>
      <w:r>
        <w:t xml:space="preserve">  </w:t>
      </w:r>
      <w:r w:rsidRPr="002D5BA2">
        <w:t>__</w:t>
      </w:r>
      <w:r>
        <w:t xml:space="preserve">Adult Small  </w:t>
      </w:r>
      <w:r w:rsidRPr="002D5BA2">
        <w:t>__</w:t>
      </w:r>
      <w:r>
        <w:t xml:space="preserve">Adult Medium  </w:t>
      </w:r>
      <w:r w:rsidRPr="002D5BA2">
        <w:t>__</w:t>
      </w:r>
      <w:r>
        <w:t>Adult Large</w:t>
      </w:r>
    </w:p>
    <w:p w14:paraId="6B45702E" w14:textId="77777777" w:rsidR="006915A5" w:rsidRDefault="00DA7071" w:rsidP="006915A5">
      <w:pPr>
        <w:spacing w:after="0"/>
      </w:pPr>
      <w:r>
        <w:t>Mailing</w:t>
      </w:r>
      <w:r w:rsidR="006915A5" w:rsidRPr="002D5BA2">
        <w:t xml:space="preserve"> address________________</w:t>
      </w:r>
      <w:r w:rsidR="006915A5">
        <w:t>_______</w:t>
      </w:r>
      <w:r w:rsidR="00657B18">
        <w:t>______</w:t>
      </w:r>
      <w:r>
        <w:t>__</w:t>
      </w:r>
      <w:r w:rsidR="00657B18">
        <w:t>_</w:t>
      </w:r>
      <w:r w:rsidR="006915A5">
        <w:t>_____</w:t>
      </w:r>
      <w:r w:rsidR="006915A5" w:rsidRPr="002D5BA2">
        <w:t xml:space="preserve"> City _____</w:t>
      </w:r>
      <w:r w:rsidR="006915A5">
        <w:t>____________ State ____</w:t>
      </w:r>
      <w:r w:rsidR="006915A5" w:rsidRPr="002D5BA2">
        <w:t>___ Zip_____</w:t>
      </w:r>
    </w:p>
    <w:p w14:paraId="7CFF9311" w14:textId="77777777" w:rsidR="00B35E3B" w:rsidRPr="002D5BA2" w:rsidRDefault="00B35E3B" w:rsidP="006915A5">
      <w:pPr>
        <w:spacing w:after="0"/>
      </w:pPr>
    </w:p>
    <w:tbl>
      <w:tblPr>
        <w:tblStyle w:val="TableGrid"/>
        <w:tblW w:w="989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85"/>
        <w:gridCol w:w="8010"/>
      </w:tblGrid>
      <w:tr w:rsidR="006915A5" w:rsidRPr="002D5BA2" w14:paraId="630B0A3E" w14:textId="77777777" w:rsidTr="00506719">
        <w:trPr>
          <w:trHeight w:val="257"/>
        </w:trPr>
        <w:tc>
          <w:tcPr>
            <w:tcW w:w="1885" w:type="dxa"/>
            <w:vMerge w:val="restart"/>
          </w:tcPr>
          <w:p w14:paraId="61ED81E1" w14:textId="77777777" w:rsidR="006915A5" w:rsidRPr="002D5BA2" w:rsidRDefault="006915A5" w:rsidP="00506719">
            <w:r w:rsidRPr="002D5BA2">
              <w:t>Parent/Guardian 1</w:t>
            </w:r>
          </w:p>
        </w:tc>
        <w:tc>
          <w:tcPr>
            <w:tcW w:w="8010" w:type="dxa"/>
          </w:tcPr>
          <w:p w14:paraId="6F9C879A" w14:textId="5E98CCB1" w:rsidR="006915A5" w:rsidRPr="002D5BA2" w:rsidRDefault="006915A5" w:rsidP="00506719">
            <w:r w:rsidRPr="002D5BA2">
              <w:t>Name__________________________</w:t>
            </w:r>
            <w:r w:rsidR="00F43990">
              <w:t xml:space="preserve">___ </w:t>
            </w:r>
            <w:r w:rsidR="0067298B">
              <w:t>Work Place</w:t>
            </w:r>
            <w:r w:rsidR="00F43990">
              <w:t xml:space="preserve"> </w:t>
            </w:r>
            <w:r w:rsidR="0067298B">
              <w:t>__</w:t>
            </w:r>
            <w:r w:rsidR="00F43990">
              <w:t>_________________________</w:t>
            </w:r>
          </w:p>
        </w:tc>
      </w:tr>
      <w:tr w:rsidR="006915A5" w:rsidRPr="002D5BA2" w14:paraId="51E11EC5" w14:textId="77777777" w:rsidTr="00506719">
        <w:trPr>
          <w:trHeight w:val="266"/>
        </w:trPr>
        <w:tc>
          <w:tcPr>
            <w:tcW w:w="1885" w:type="dxa"/>
            <w:vMerge/>
          </w:tcPr>
          <w:p w14:paraId="3994CA8F" w14:textId="77777777" w:rsidR="006915A5" w:rsidRPr="002D5BA2" w:rsidRDefault="006915A5" w:rsidP="00506719">
            <w:pPr>
              <w:rPr>
                <w:b/>
              </w:rPr>
            </w:pPr>
          </w:p>
        </w:tc>
        <w:tc>
          <w:tcPr>
            <w:tcW w:w="8010" w:type="dxa"/>
          </w:tcPr>
          <w:p w14:paraId="1C2BA838" w14:textId="77777777" w:rsidR="006915A5" w:rsidRPr="002D5BA2" w:rsidRDefault="006915A5" w:rsidP="00506719">
            <w:r w:rsidRPr="002D5BA2">
              <w:t>Email___________________________________________    Phone</w:t>
            </w:r>
            <w:r w:rsidRPr="002D5BA2">
              <w:rPr>
                <w:u w:val="single"/>
              </w:rPr>
              <w:t>(___) ___</w:t>
            </w:r>
            <w:r w:rsidRPr="002D5BA2">
              <w:rPr>
                <w:u w:val="single"/>
              </w:rPr>
              <w:softHyphen/>
              <w:t>_-__</w:t>
            </w:r>
            <w:r w:rsidRPr="002D5BA2">
              <w:rPr>
                <w:u w:val="single"/>
              </w:rPr>
              <w:softHyphen/>
              <w:t>____</w:t>
            </w:r>
            <w:r w:rsidRPr="002D5BA2">
              <w:t xml:space="preserve">    </w:t>
            </w:r>
          </w:p>
        </w:tc>
      </w:tr>
      <w:tr w:rsidR="006915A5" w:rsidRPr="002D5BA2" w14:paraId="345887DD" w14:textId="77777777" w:rsidTr="00506719">
        <w:trPr>
          <w:trHeight w:val="257"/>
        </w:trPr>
        <w:tc>
          <w:tcPr>
            <w:tcW w:w="1885" w:type="dxa"/>
            <w:vMerge w:val="restart"/>
          </w:tcPr>
          <w:p w14:paraId="44664EC6" w14:textId="77777777" w:rsidR="006915A5" w:rsidRPr="002D5BA2" w:rsidRDefault="006915A5" w:rsidP="00506719">
            <w:r w:rsidRPr="002D5BA2">
              <w:t>Parent/Guardian 2</w:t>
            </w:r>
          </w:p>
        </w:tc>
        <w:tc>
          <w:tcPr>
            <w:tcW w:w="8010" w:type="dxa"/>
          </w:tcPr>
          <w:p w14:paraId="23E8C84A" w14:textId="71EDBBDA" w:rsidR="006915A5" w:rsidRPr="002D5BA2" w:rsidRDefault="006915A5" w:rsidP="00506719">
            <w:r w:rsidRPr="002D5BA2">
              <w:t xml:space="preserve">Name_____________________________ </w:t>
            </w:r>
            <w:r w:rsidR="0067298B">
              <w:t>Work Place ________</w:t>
            </w:r>
            <w:r w:rsidRPr="002D5BA2">
              <w:t>___________________</w:t>
            </w:r>
          </w:p>
        </w:tc>
      </w:tr>
      <w:tr w:rsidR="006915A5" w:rsidRPr="002D5BA2" w14:paraId="39A14197" w14:textId="77777777" w:rsidTr="00506719">
        <w:trPr>
          <w:trHeight w:val="257"/>
        </w:trPr>
        <w:tc>
          <w:tcPr>
            <w:tcW w:w="1885" w:type="dxa"/>
            <w:vMerge/>
          </w:tcPr>
          <w:p w14:paraId="4360FFFA" w14:textId="77777777" w:rsidR="006915A5" w:rsidRPr="002D5BA2" w:rsidRDefault="006915A5" w:rsidP="00506719">
            <w:pPr>
              <w:rPr>
                <w:b/>
              </w:rPr>
            </w:pPr>
          </w:p>
        </w:tc>
        <w:tc>
          <w:tcPr>
            <w:tcW w:w="8010" w:type="dxa"/>
          </w:tcPr>
          <w:p w14:paraId="7B48F9BA" w14:textId="77777777" w:rsidR="006915A5" w:rsidRPr="002D5BA2" w:rsidRDefault="006915A5" w:rsidP="00506719">
            <w:r w:rsidRPr="002D5BA2">
              <w:t>Email___________________________________________    Phone</w:t>
            </w:r>
            <w:r w:rsidRPr="002D5BA2">
              <w:rPr>
                <w:u w:val="single"/>
              </w:rPr>
              <w:t>(___) ___</w:t>
            </w:r>
            <w:r w:rsidRPr="002D5BA2">
              <w:rPr>
                <w:u w:val="single"/>
              </w:rPr>
              <w:softHyphen/>
              <w:t>_-__</w:t>
            </w:r>
            <w:r w:rsidRPr="002D5BA2">
              <w:rPr>
                <w:u w:val="single"/>
              </w:rPr>
              <w:softHyphen/>
              <w:t>____</w:t>
            </w:r>
            <w:r w:rsidRPr="002D5BA2">
              <w:t xml:space="preserve">    </w:t>
            </w:r>
          </w:p>
        </w:tc>
      </w:tr>
    </w:tbl>
    <w:p w14:paraId="7A5E22C8" w14:textId="77777777" w:rsidR="006915A5" w:rsidRPr="002D5BA2" w:rsidRDefault="006915A5" w:rsidP="006915A5">
      <w:pPr>
        <w:spacing w:after="0"/>
        <w:rPr>
          <w:sz w:val="16"/>
        </w:rPr>
      </w:pPr>
    </w:p>
    <w:p w14:paraId="08694633" w14:textId="77777777" w:rsidR="006915A5" w:rsidRPr="00630980" w:rsidRDefault="006915A5" w:rsidP="006915A5">
      <w:pPr>
        <w:spacing w:after="0"/>
        <w:rPr>
          <w:sz w:val="20"/>
        </w:rPr>
      </w:pPr>
      <w:r w:rsidRPr="00630980">
        <w:rPr>
          <w:b/>
          <w:sz w:val="20"/>
        </w:rPr>
        <w:t xml:space="preserve">Qualification for Drury Pre-College Programs. Students must qualify in </w:t>
      </w:r>
      <w:r w:rsidRPr="00551111">
        <w:rPr>
          <w:b/>
          <w:sz w:val="20"/>
          <w:highlight w:val="yellow"/>
          <w:u w:val="single"/>
        </w:rPr>
        <w:t>one</w:t>
      </w:r>
      <w:r w:rsidRPr="00630980">
        <w:rPr>
          <w:b/>
          <w:sz w:val="20"/>
        </w:rPr>
        <w:t xml:space="preserve"> major area listed</w:t>
      </w:r>
      <w:r w:rsidRPr="00630980">
        <w:rPr>
          <w:sz w:val="20"/>
        </w:rPr>
        <w:t>.</w:t>
      </w:r>
    </w:p>
    <w:p w14:paraId="49B6C999" w14:textId="77777777" w:rsidR="006915A5" w:rsidRPr="002D5BA2" w:rsidRDefault="006915A5" w:rsidP="006915A5">
      <w:pPr>
        <w:spacing w:after="0"/>
        <w:rPr>
          <w:sz w:val="20"/>
        </w:rPr>
      </w:pPr>
      <w:r w:rsidRPr="002D5BA2">
        <w:rPr>
          <w:sz w:val="20"/>
        </w:rPr>
        <w:t>__Previous attendance in a Drury Pre-College Program (Pals, Quest, Fallscape, Winterscape)</w:t>
      </w:r>
    </w:p>
    <w:p w14:paraId="0460DFD5" w14:textId="77777777" w:rsidR="006915A5" w:rsidRPr="002D5BA2" w:rsidRDefault="006915A5" w:rsidP="006915A5">
      <w:pPr>
        <w:spacing w:after="0"/>
        <w:rPr>
          <w:sz w:val="20"/>
        </w:rPr>
      </w:pPr>
      <w:r w:rsidRPr="002D5BA2">
        <w:rPr>
          <w:sz w:val="20"/>
        </w:rPr>
        <w:t>__Previous/Current enrollment in a state-approved gifted program</w:t>
      </w:r>
    </w:p>
    <w:p w14:paraId="13779B6A" w14:textId="4BE303AE" w:rsidR="006915A5" w:rsidRPr="002D5BA2" w:rsidRDefault="006915A5" w:rsidP="006915A5">
      <w:pPr>
        <w:spacing w:after="0"/>
        <w:rPr>
          <w:sz w:val="20"/>
        </w:rPr>
      </w:pPr>
      <w:r w:rsidRPr="002D5BA2">
        <w:rPr>
          <w:sz w:val="20"/>
        </w:rPr>
        <w:t>__1</w:t>
      </w:r>
      <w:r w:rsidR="006D5EC2">
        <w:rPr>
          <w:sz w:val="20"/>
        </w:rPr>
        <w:t>15</w:t>
      </w:r>
      <w:r w:rsidRPr="002D5BA2">
        <w:rPr>
          <w:sz w:val="20"/>
        </w:rPr>
        <w:t>+ IQ</w:t>
      </w:r>
      <w:r w:rsidRPr="002D5BA2">
        <w:rPr>
          <w:sz w:val="20"/>
        </w:rPr>
        <w:tab/>
        <w:t>Score____</w:t>
      </w:r>
      <w:r w:rsidRPr="002D5BA2">
        <w:rPr>
          <w:sz w:val="20"/>
        </w:rPr>
        <w:tab/>
        <w:t>Test____________________</w:t>
      </w:r>
      <w:r w:rsidR="00AB3796">
        <w:rPr>
          <w:sz w:val="20"/>
        </w:rPr>
        <w:t>____</w:t>
      </w:r>
      <w:r w:rsidRPr="002D5BA2">
        <w:rPr>
          <w:sz w:val="20"/>
        </w:rPr>
        <w:t>__________________ Date of Test______________</w:t>
      </w:r>
    </w:p>
    <w:p w14:paraId="6E91EB5A" w14:textId="77777777" w:rsidR="006915A5" w:rsidRPr="002D5BA2" w:rsidRDefault="006915A5" w:rsidP="006915A5">
      <w:pPr>
        <w:spacing w:after="0"/>
        <w:rPr>
          <w:sz w:val="20"/>
        </w:rPr>
      </w:pPr>
      <w:r>
        <w:rPr>
          <w:sz w:val="20"/>
        </w:rPr>
        <w:t>__Exhibits exceptionality in academic and creative areas of learning</w:t>
      </w:r>
    </w:p>
    <w:p w14:paraId="6EFEBE39" w14:textId="4805CE7A" w:rsidR="006915A5" w:rsidRPr="002D5BA2" w:rsidRDefault="00AB3796" w:rsidP="006915A5">
      <w:pPr>
        <w:spacing w:after="0"/>
      </w:pPr>
      <w:r w:rsidRPr="0095568A">
        <w:rPr>
          <w:highlight w:val="yellow"/>
        </w:rPr>
        <w:t>Pre-K</w:t>
      </w:r>
      <w:r w:rsidR="00300C60" w:rsidRPr="0095568A">
        <w:rPr>
          <w:highlight w:val="yellow"/>
        </w:rPr>
        <w:t>, K and 1</w:t>
      </w:r>
      <w:r w:rsidR="00300C60" w:rsidRPr="0095568A">
        <w:rPr>
          <w:highlight w:val="yellow"/>
          <w:vertAlign w:val="superscript"/>
        </w:rPr>
        <w:t>st</w:t>
      </w:r>
      <w:r w:rsidR="00300C60" w:rsidRPr="0095568A">
        <w:rPr>
          <w:highlight w:val="yellow"/>
        </w:rPr>
        <w:t xml:space="preserve"> grade</w:t>
      </w:r>
      <w:r w:rsidRPr="0095568A">
        <w:rPr>
          <w:highlight w:val="yellow"/>
        </w:rPr>
        <w:t xml:space="preserve"> students may be recommended by a parent or guardian.</w:t>
      </w:r>
      <w:r w:rsidR="0095568A" w:rsidRPr="0095568A">
        <w:rPr>
          <w:highlight w:val="yellow"/>
        </w:rPr>
        <w:t xml:space="preserve">  No IQ test required for PK, K and 1</w:t>
      </w:r>
      <w:r w:rsidR="0095568A" w:rsidRPr="0095568A">
        <w:rPr>
          <w:highlight w:val="yellow"/>
          <w:vertAlign w:val="superscript"/>
        </w:rPr>
        <w:t>st</w:t>
      </w:r>
      <w:r w:rsidR="0095568A" w:rsidRPr="0095568A">
        <w:rPr>
          <w:highlight w:val="yellow"/>
        </w:rPr>
        <w:t xml:space="preserve"> </w:t>
      </w:r>
      <w:r w:rsidR="00AB6046">
        <w:t>.</w:t>
      </w:r>
    </w:p>
    <w:p w14:paraId="618A54E5" w14:textId="41E7C5CA" w:rsidR="00A46450" w:rsidRDefault="009121F3" w:rsidP="006915A5">
      <w:pPr>
        <w:spacing w:after="0"/>
      </w:pPr>
      <w:r w:rsidRPr="009121F3">
        <w:rPr>
          <w:color w:val="FF0000"/>
        </w:rPr>
        <w:t>*</w:t>
      </w:r>
      <w:r w:rsidR="007C67E7">
        <w:rPr>
          <w:color w:val="FF0000"/>
        </w:rPr>
        <w:t>provide the detailed information regarding school contact</w:t>
      </w:r>
    </w:p>
    <w:p w14:paraId="3DD48B84" w14:textId="74A1439A" w:rsidR="006915A5" w:rsidRPr="00A46450" w:rsidRDefault="009121F3" w:rsidP="006915A5">
      <w:pPr>
        <w:spacing w:after="0"/>
        <w:rPr>
          <w:color w:val="FF0000"/>
          <w:u w:val="single"/>
        </w:rPr>
      </w:pPr>
      <w:r>
        <w:rPr>
          <w:color w:val="FF0000"/>
        </w:rPr>
        <w:t>*</w:t>
      </w:r>
      <w:r w:rsidR="006915A5" w:rsidRPr="00A46450">
        <w:rPr>
          <w:color w:val="FF0000"/>
        </w:rPr>
        <w:t xml:space="preserve">School official name _________________________________ </w:t>
      </w:r>
      <w:r>
        <w:rPr>
          <w:color w:val="FF0000"/>
        </w:rPr>
        <w:t>*</w:t>
      </w:r>
      <w:r w:rsidR="006915A5" w:rsidRPr="00A46450">
        <w:rPr>
          <w:color w:val="FF0000"/>
        </w:rPr>
        <w:t xml:space="preserve">School Attending__________________________ </w:t>
      </w:r>
      <w:r>
        <w:rPr>
          <w:color w:val="FF0000"/>
        </w:rPr>
        <w:t>*</w:t>
      </w:r>
      <w:r w:rsidR="006915A5" w:rsidRPr="00A46450">
        <w:rPr>
          <w:color w:val="FF0000"/>
        </w:rPr>
        <w:t>Email________________________________________________</w:t>
      </w:r>
      <w:r w:rsidR="00AB3796" w:rsidRPr="00A46450">
        <w:rPr>
          <w:color w:val="FF0000"/>
        </w:rPr>
        <w:t>_</w:t>
      </w:r>
      <w:r w:rsidR="006915A5" w:rsidRPr="00A46450">
        <w:rPr>
          <w:color w:val="FF0000"/>
        </w:rPr>
        <w:t>_______________    Phone</w:t>
      </w:r>
      <w:r w:rsidR="006915A5" w:rsidRPr="00A46450">
        <w:rPr>
          <w:color w:val="FF0000"/>
          <w:u w:val="single"/>
        </w:rPr>
        <w:t>(___)</w:t>
      </w:r>
      <w:r w:rsidR="00645078" w:rsidRPr="00A46450">
        <w:rPr>
          <w:color w:val="FF0000"/>
          <w:u w:val="single"/>
        </w:rPr>
        <w:softHyphen/>
        <w:t>_</w:t>
      </w:r>
      <w:r w:rsidR="006915A5" w:rsidRPr="00A46450">
        <w:rPr>
          <w:color w:val="FF0000"/>
          <w:u w:val="single"/>
        </w:rPr>
        <w:t>__</w:t>
      </w:r>
      <w:r w:rsidR="006915A5" w:rsidRPr="00A46450">
        <w:rPr>
          <w:color w:val="FF0000"/>
          <w:u w:val="single"/>
        </w:rPr>
        <w:softHyphen/>
        <w:t>_-__</w:t>
      </w:r>
      <w:r w:rsidR="006915A5" w:rsidRPr="00A46450">
        <w:rPr>
          <w:color w:val="FF0000"/>
          <w:u w:val="single"/>
        </w:rPr>
        <w:softHyphen/>
        <w:t>____</w:t>
      </w:r>
    </w:p>
    <w:p w14:paraId="1DF915B5" w14:textId="77777777" w:rsidR="006915A5" w:rsidRPr="002D5BA2" w:rsidRDefault="006915A5" w:rsidP="006915A5">
      <w:pPr>
        <w:spacing w:after="0"/>
        <w:jc w:val="center"/>
        <w:rPr>
          <w:sz w:val="16"/>
        </w:rPr>
      </w:pPr>
    </w:p>
    <w:p w14:paraId="77C2708E" w14:textId="77777777" w:rsidR="006915A5" w:rsidRPr="00630980" w:rsidRDefault="006915A5" w:rsidP="006915A5">
      <w:pPr>
        <w:spacing w:after="0"/>
        <w:jc w:val="center"/>
        <w:rPr>
          <w:b/>
          <w:sz w:val="20"/>
          <w:szCs w:val="20"/>
        </w:rPr>
      </w:pPr>
      <w:r w:rsidRPr="00630980">
        <w:rPr>
          <w:b/>
          <w:sz w:val="20"/>
          <w:szCs w:val="20"/>
        </w:rPr>
        <w:t>COURSE SELECTIONS</w:t>
      </w:r>
    </w:p>
    <w:p w14:paraId="7964F370" w14:textId="77777777" w:rsidR="006915A5" w:rsidRPr="00592F4C" w:rsidRDefault="00DA7071" w:rsidP="006915A5">
      <w:pPr>
        <w:spacing w:after="0"/>
        <w:rPr>
          <w:sz w:val="20"/>
        </w:rPr>
      </w:pPr>
      <w:r>
        <w:rPr>
          <w:sz w:val="20"/>
          <w:u w:val="single"/>
        </w:rPr>
        <w:t xml:space="preserve">Register by </w:t>
      </w:r>
      <w:r w:rsidR="00AB3796">
        <w:rPr>
          <w:sz w:val="20"/>
          <w:u w:val="single"/>
        </w:rPr>
        <w:t>your grade as of April</w:t>
      </w:r>
      <w:r>
        <w:rPr>
          <w:sz w:val="20"/>
          <w:u w:val="single"/>
        </w:rPr>
        <w:t>.</w:t>
      </w:r>
      <w:r w:rsidRPr="00645078">
        <w:rPr>
          <w:sz w:val="20"/>
        </w:rPr>
        <w:t xml:space="preserve"> </w:t>
      </w:r>
      <w:r w:rsidR="006915A5" w:rsidRPr="002D5BA2">
        <w:rPr>
          <w:sz w:val="20"/>
        </w:rPr>
        <w:t>Courses will be filled by the order in which we rece</w:t>
      </w:r>
      <w:r w:rsidR="00645078">
        <w:rPr>
          <w:sz w:val="20"/>
        </w:rPr>
        <w:t>ive wholly-completed enrollment materials</w:t>
      </w:r>
      <w:r w:rsidR="006915A5" w:rsidRPr="002D5BA2">
        <w:rPr>
          <w:sz w:val="20"/>
        </w:rPr>
        <w:t>.</w:t>
      </w:r>
      <w:r w:rsidR="00592F4C">
        <w:rPr>
          <w:sz w:val="20"/>
        </w:rPr>
        <w:t xml:space="preserve">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95"/>
        <w:gridCol w:w="5395"/>
      </w:tblGrid>
      <w:tr w:rsidR="006915A5" w:rsidRPr="006D6ACF" w14:paraId="245E2463" w14:textId="77777777" w:rsidTr="00506719">
        <w:tc>
          <w:tcPr>
            <w:tcW w:w="5395" w:type="dxa"/>
          </w:tcPr>
          <w:p w14:paraId="30DC19A2" w14:textId="1CADBD4E" w:rsidR="006915A5" w:rsidRPr="00592F4C" w:rsidRDefault="00592F4C" w:rsidP="00506719">
            <w:pPr>
              <w:rPr>
                <w:b/>
                <w:sz w:val="20"/>
              </w:rPr>
            </w:pPr>
            <w:r>
              <w:rPr>
                <w:b/>
                <w:sz w:val="20"/>
              </w:rPr>
              <w:t>Summer Pals</w:t>
            </w:r>
            <w:r w:rsidR="00BB4312">
              <w:rPr>
                <w:b/>
                <w:sz w:val="20"/>
              </w:rPr>
              <w:t xml:space="preserve"> &amp; Quest</w:t>
            </w:r>
          </w:p>
          <w:p w14:paraId="06D01EC4" w14:textId="515F06C3" w:rsidR="00DA7071" w:rsidRDefault="00657B18" w:rsidP="00DA7071">
            <w:pPr>
              <w:pStyle w:val="ListParagraph"/>
              <w:numPr>
                <w:ilvl w:val="0"/>
                <w:numId w:val="1"/>
              </w:numPr>
              <w:rPr>
                <w:sz w:val="20"/>
                <w:u w:val="single"/>
              </w:rPr>
            </w:pPr>
            <w:r w:rsidRPr="00DA7071">
              <w:rPr>
                <w:sz w:val="20"/>
                <w:u w:val="single"/>
              </w:rPr>
              <w:t>Pre-K</w:t>
            </w:r>
            <w:r w:rsidR="0088524C">
              <w:rPr>
                <w:sz w:val="20"/>
                <w:u w:val="single"/>
              </w:rPr>
              <w:t xml:space="preserve"> &amp; K</w:t>
            </w:r>
            <w:r w:rsidR="00411B8F">
              <w:rPr>
                <w:sz w:val="20"/>
                <w:u w:val="single"/>
              </w:rPr>
              <w:t xml:space="preserve"> </w:t>
            </w:r>
            <w:r w:rsidR="0033354E">
              <w:rPr>
                <w:sz w:val="20"/>
                <w:u w:val="single"/>
              </w:rPr>
              <w:t>–</w:t>
            </w:r>
            <w:r w:rsidR="00411B8F">
              <w:rPr>
                <w:sz w:val="20"/>
                <w:u w:val="single"/>
              </w:rPr>
              <w:t xml:space="preserve"> </w:t>
            </w:r>
            <w:r w:rsidR="000047F0">
              <w:rPr>
                <w:sz w:val="20"/>
                <w:u w:val="single"/>
              </w:rPr>
              <w:t>Oh, The Places You Will Go</w:t>
            </w:r>
            <w:r w:rsidR="00092933">
              <w:rPr>
                <w:sz w:val="20"/>
                <w:u w:val="single"/>
              </w:rPr>
              <w:t xml:space="preserve"> </w:t>
            </w:r>
            <w:r w:rsidR="00092933">
              <w:rPr>
                <w:sz w:val="20"/>
                <w:u w:val="single"/>
              </w:rPr>
              <w:t>($15 lab fee)</w:t>
            </w:r>
          </w:p>
          <w:p w14:paraId="7939008B" w14:textId="77777777" w:rsidR="00DA7071" w:rsidRDefault="00DA7071" w:rsidP="00DA7071">
            <w:pPr>
              <w:pStyle w:val="ListParagraph"/>
              <w:rPr>
                <w:sz w:val="20"/>
                <w:u w:val="single"/>
              </w:rPr>
            </w:pPr>
          </w:p>
          <w:p w14:paraId="1AD6CF4E" w14:textId="1F24BB05" w:rsidR="00DA7071" w:rsidRDefault="00FE76F4" w:rsidP="00DA7071">
            <w:pPr>
              <w:pStyle w:val="ListParagraph"/>
              <w:numPr>
                <w:ilvl w:val="0"/>
                <w:numId w:val="1"/>
              </w:numPr>
              <w:rPr>
                <w:sz w:val="20"/>
                <w:u w:val="single"/>
              </w:rPr>
            </w:pPr>
            <w:r>
              <w:rPr>
                <w:sz w:val="20"/>
                <w:u w:val="single"/>
              </w:rPr>
              <w:t>Grade 1</w:t>
            </w:r>
            <w:r w:rsidR="00064D21">
              <w:rPr>
                <w:sz w:val="20"/>
                <w:u w:val="single"/>
              </w:rPr>
              <w:t xml:space="preserve"> - Bodyworks</w:t>
            </w:r>
          </w:p>
          <w:p w14:paraId="3DDBB216" w14:textId="77777777" w:rsidR="00DA7071" w:rsidRPr="00DA7071" w:rsidRDefault="00DA7071" w:rsidP="00DA7071">
            <w:pPr>
              <w:rPr>
                <w:sz w:val="20"/>
                <w:u w:val="single"/>
              </w:rPr>
            </w:pPr>
          </w:p>
          <w:p w14:paraId="7969AC07" w14:textId="5509C5E6" w:rsidR="00D5239C" w:rsidRPr="00B07427" w:rsidRDefault="00D5239C" w:rsidP="00D5239C">
            <w:pPr>
              <w:pStyle w:val="ListParagraph"/>
              <w:numPr>
                <w:ilvl w:val="0"/>
                <w:numId w:val="2"/>
              </w:numPr>
              <w:rPr>
                <w:sz w:val="20"/>
              </w:rPr>
            </w:pPr>
            <w:r w:rsidRPr="00DA7071">
              <w:rPr>
                <w:sz w:val="20"/>
                <w:u w:val="single"/>
              </w:rPr>
              <w:t xml:space="preserve">Grade </w:t>
            </w:r>
            <w:r w:rsidR="00092933">
              <w:rPr>
                <w:sz w:val="20"/>
                <w:u w:val="single"/>
              </w:rPr>
              <w:t xml:space="preserve">1 &amp; </w:t>
            </w:r>
            <w:r w:rsidRPr="00DA7071">
              <w:rPr>
                <w:sz w:val="20"/>
                <w:u w:val="single"/>
              </w:rPr>
              <w:t>2</w:t>
            </w:r>
            <w:r>
              <w:rPr>
                <w:sz w:val="20"/>
                <w:u w:val="single"/>
              </w:rPr>
              <w:t xml:space="preserve"> – Toy Box Physics</w:t>
            </w:r>
            <w:r w:rsidR="007E0548">
              <w:rPr>
                <w:sz w:val="20"/>
                <w:u w:val="single"/>
              </w:rPr>
              <w:t xml:space="preserve"> ($15 lab fee)</w:t>
            </w:r>
          </w:p>
          <w:p w14:paraId="304BCC29" w14:textId="36711F77" w:rsidR="00CA35CF" w:rsidRPr="00B07427" w:rsidRDefault="00CA35CF" w:rsidP="00B07427">
            <w:pPr>
              <w:rPr>
                <w:sz w:val="20"/>
                <w:u w:val="single"/>
              </w:rPr>
            </w:pPr>
          </w:p>
        </w:tc>
        <w:tc>
          <w:tcPr>
            <w:tcW w:w="5395" w:type="dxa"/>
          </w:tcPr>
          <w:p w14:paraId="66E41663" w14:textId="6A08998F" w:rsidR="006915A5" w:rsidRPr="00592F4C" w:rsidRDefault="00592F4C" w:rsidP="00506719">
            <w:pPr>
              <w:rPr>
                <w:b/>
                <w:sz w:val="20"/>
              </w:rPr>
            </w:pPr>
            <w:r>
              <w:rPr>
                <w:b/>
                <w:sz w:val="20"/>
              </w:rPr>
              <w:t>Summer Quest</w:t>
            </w:r>
            <w:r w:rsidR="00BB4312">
              <w:rPr>
                <w:b/>
                <w:sz w:val="20"/>
              </w:rPr>
              <w:t xml:space="preserve"> &amp; Pals</w:t>
            </w:r>
          </w:p>
          <w:p w14:paraId="68ADE18D" w14:textId="37EBACA2" w:rsidR="00B07427" w:rsidRDefault="00CA35CF" w:rsidP="00DA7071">
            <w:pPr>
              <w:pStyle w:val="ListParagraph"/>
              <w:numPr>
                <w:ilvl w:val="0"/>
                <w:numId w:val="2"/>
              </w:numPr>
              <w:rPr>
                <w:sz w:val="20"/>
                <w:u w:val="single"/>
              </w:rPr>
            </w:pPr>
            <w:r w:rsidRPr="00DA7071">
              <w:rPr>
                <w:sz w:val="20"/>
                <w:u w:val="single"/>
              </w:rPr>
              <w:t xml:space="preserve">Grade </w:t>
            </w:r>
            <w:r w:rsidR="00C01019">
              <w:rPr>
                <w:sz w:val="20"/>
                <w:u w:val="single"/>
              </w:rPr>
              <w:t xml:space="preserve">2 &amp; </w:t>
            </w:r>
            <w:r w:rsidRPr="00DA7071">
              <w:rPr>
                <w:sz w:val="20"/>
                <w:u w:val="single"/>
              </w:rPr>
              <w:t>3</w:t>
            </w:r>
            <w:r w:rsidR="00064D21">
              <w:rPr>
                <w:sz w:val="20"/>
                <w:u w:val="single"/>
              </w:rPr>
              <w:t xml:space="preserve"> – </w:t>
            </w:r>
            <w:r w:rsidR="00C01019">
              <w:rPr>
                <w:sz w:val="20"/>
                <w:u w:val="single"/>
              </w:rPr>
              <w:t>Critter Chemistry</w:t>
            </w:r>
          </w:p>
          <w:p w14:paraId="71B2E04C" w14:textId="77777777" w:rsidR="00B07427" w:rsidRPr="00B07427" w:rsidRDefault="00B07427" w:rsidP="00B07427">
            <w:pPr>
              <w:pStyle w:val="ListParagraph"/>
              <w:rPr>
                <w:sz w:val="20"/>
                <w:u w:val="single"/>
              </w:rPr>
            </w:pPr>
          </w:p>
          <w:p w14:paraId="272E7583" w14:textId="54844FC2" w:rsidR="00CA35CF" w:rsidRPr="00DA7071" w:rsidRDefault="00B07427" w:rsidP="00DA7071">
            <w:pPr>
              <w:pStyle w:val="ListParagraph"/>
              <w:numPr>
                <w:ilvl w:val="0"/>
                <w:numId w:val="2"/>
              </w:numPr>
              <w:rPr>
                <w:sz w:val="20"/>
                <w:u w:val="single"/>
              </w:rPr>
            </w:pPr>
            <w:r>
              <w:rPr>
                <w:sz w:val="20"/>
                <w:u w:val="single"/>
              </w:rPr>
              <w:t>Grade 3</w:t>
            </w:r>
            <w:r w:rsidR="00C01019">
              <w:rPr>
                <w:sz w:val="20"/>
                <w:u w:val="single"/>
              </w:rPr>
              <w:t xml:space="preserve"> &amp; 4</w:t>
            </w:r>
            <w:r>
              <w:rPr>
                <w:sz w:val="20"/>
                <w:u w:val="single"/>
              </w:rPr>
              <w:t xml:space="preserve"> - </w:t>
            </w:r>
            <w:r w:rsidR="00064D21">
              <w:rPr>
                <w:sz w:val="20"/>
                <w:u w:val="single"/>
              </w:rPr>
              <w:t>Maker Movement</w:t>
            </w:r>
            <w:r w:rsidR="007E0548">
              <w:rPr>
                <w:sz w:val="20"/>
                <w:u w:val="single"/>
              </w:rPr>
              <w:t xml:space="preserve"> ($1</w:t>
            </w:r>
            <w:r w:rsidR="00E05A2E">
              <w:rPr>
                <w:sz w:val="20"/>
                <w:u w:val="single"/>
              </w:rPr>
              <w:t>5</w:t>
            </w:r>
            <w:r w:rsidR="007E0548">
              <w:rPr>
                <w:sz w:val="20"/>
                <w:u w:val="single"/>
              </w:rPr>
              <w:t xml:space="preserve"> lab fee)</w:t>
            </w:r>
          </w:p>
          <w:p w14:paraId="3C5EFAC8" w14:textId="77777777" w:rsidR="00DA7071" w:rsidRDefault="00DA7071" w:rsidP="00DA7071">
            <w:pPr>
              <w:rPr>
                <w:sz w:val="20"/>
              </w:rPr>
            </w:pPr>
          </w:p>
          <w:p w14:paraId="22C79C7B" w14:textId="1FB21C9D" w:rsidR="006915A5" w:rsidRPr="00DA7071" w:rsidRDefault="00CA35CF" w:rsidP="00DA7071">
            <w:pPr>
              <w:pStyle w:val="ListParagraph"/>
              <w:numPr>
                <w:ilvl w:val="0"/>
                <w:numId w:val="2"/>
              </w:numPr>
              <w:rPr>
                <w:sz w:val="20"/>
                <w:u w:val="single"/>
              </w:rPr>
            </w:pPr>
            <w:r w:rsidRPr="00DA7071">
              <w:rPr>
                <w:sz w:val="20"/>
                <w:u w:val="single"/>
              </w:rPr>
              <w:t>Grade 4</w:t>
            </w:r>
            <w:r w:rsidR="00064D21">
              <w:rPr>
                <w:sz w:val="20"/>
                <w:u w:val="single"/>
              </w:rPr>
              <w:t xml:space="preserve"> – Art of Math</w:t>
            </w:r>
            <w:r w:rsidR="007E0548">
              <w:rPr>
                <w:sz w:val="20"/>
                <w:u w:val="single"/>
              </w:rPr>
              <w:t xml:space="preserve"> ($15 lab fee)</w:t>
            </w:r>
          </w:p>
          <w:p w14:paraId="5ECADBA5" w14:textId="77777777" w:rsidR="00DA7071" w:rsidRDefault="00DA7071" w:rsidP="00CA35CF">
            <w:pPr>
              <w:rPr>
                <w:sz w:val="20"/>
              </w:rPr>
            </w:pPr>
          </w:p>
          <w:p w14:paraId="2759354A" w14:textId="07B9D49C" w:rsidR="00CA35CF" w:rsidRPr="00DA7071" w:rsidRDefault="00CA35CF" w:rsidP="00CA35CF">
            <w:pPr>
              <w:pStyle w:val="ListParagraph"/>
              <w:numPr>
                <w:ilvl w:val="0"/>
                <w:numId w:val="2"/>
              </w:numPr>
              <w:rPr>
                <w:sz w:val="20"/>
                <w:u w:val="single"/>
              </w:rPr>
            </w:pPr>
            <w:r w:rsidRPr="00DA7071">
              <w:rPr>
                <w:sz w:val="20"/>
                <w:u w:val="single"/>
              </w:rPr>
              <w:t>Grade 5</w:t>
            </w:r>
            <w:r w:rsidR="00064D21">
              <w:rPr>
                <w:sz w:val="20"/>
                <w:u w:val="single"/>
              </w:rPr>
              <w:t xml:space="preserve"> – </w:t>
            </w:r>
            <w:r w:rsidR="00E34747">
              <w:rPr>
                <w:sz w:val="20"/>
                <w:u w:val="single"/>
              </w:rPr>
              <w:t>STEM Gaming</w:t>
            </w:r>
            <w:r w:rsidR="007E0548">
              <w:rPr>
                <w:sz w:val="20"/>
                <w:u w:val="single"/>
              </w:rPr>
              <w:t xml:space="preserve"> ($1</w:t>
            </w:r>
            <w:r w:rsidR="00F97042">
              <w:rPr>
                <w:sz w:val="20"/>
                <w:u w:val="single"/>
              </w:rPr>
              <w:t>5</w:t>
            </w:r>
            <w:r w:rsidR="007E0548">
              <w:rPr>
                <w:sz w:val="20"/>
                <w:u w:val="single"/>
              </w:rPr>
              <w:t xml:space="preserve"> lab fee)</w:t>
            </w:r>
          </w:p>
        </w:tc>
      </w:tr>
    </w:tbl>
    <w:p w14:paraId="4AA6AEE6" w14:textId="77777777" w:rsidR="006915A5" w:rsidRDefault="006915A5" w:rsidP="006915A5">
      <w:pPr>
        <w:spacing w:after="0"/>
        <w:rPr>
          <w:sz w:val="16"/>
        </w:rPr>
      </w:pPr>
    </w:p>
    <w:p w14:paraId="07069635" w14:textId="11D1712A" w:rsidR="00451ADB" w:rsidRPr="00451ADB" w:rsidRDefault="006915A5" w:rsidP="00EF5655">
      <w:pPr>
        <w:spacing w:after="0"/>
        <w:rPr>
          <w:b/>
          <w:sz w:val="16"/>
        </w:rPr>
      </w:pPr>
      <w:r w:rsidRPr="006F5C0F">
        <w:rPr>
          <w:b/>
          <w:sz w:val="20"/>
        </w:rPr>
        <w:t>STUDENT HEALTH INVENTORY</w:t>
      </w:r>
      <w:r w:rsidR="00B07427">
        <w:rPr>
          <w:b/>
          <w:sz w:val="20"/>
        </w:rPr>
        <w:t xml:space="preserve"> - </w:t>
      </w:r>
      <w:r>
        <w:rPr>
          <w:sz w:val="20"/>
        </w:rPr>
        <w:t xml:space="preserve">List any medical conditions </w:t>
      </w:r>
      <w:r w:rsidR="00AB3796">
        <w:rPr>
          <w:sz w:val="20"/>
        </w:rPr>
        <w:t>or allergies</w:t>
      </w:r>
      <w:r>
        <w:rPr>
          <w:sz w:val="20"/>
        </w:rPr>
        <w:t xml:space="preserve">. </w:t>
      </w:r>
      <w:r w:rsidR="00451ADB">
        <w:rPr>
          <w:sz w:val="20"/>
        </w:rPr>
        <w:t>Attach pages as necessary</w:t>
      </w:r>
      <w:r>
        <w:rPr>
          <w:sz w:val="20"/>
        </w:rPr>
        <w:t>. ___________________________________________________________________________________</w:t>
      </w:r>
      <w:r w:rsidR="00DA7071">
        <w:rPr>
          <w:sz w:val="20"/>
        </w:rPr>
        <w:t>____________</w:t>
      </w:r>
      <w:r>
        <w:rPr>
          <w:sz w:val="20"/>
        </w:rPr>
        <w:t>___</w:t>
      </w:r>
      <w:r w:rsidR="00592F4C">
        <w:rPr>
          <w:sz w:val="20"/>
        </w:rPr>
        <w:t>__________</w:t>
      </w:r>
      <w:r>
        <w:rPr>
          <w:sz w:val="20"/>
        </w:rPr>
        <w:t xml:space="preserve"> </w:t>
      </w:r>
    </w:p>
    <w:p w14:paraId="22BD13BF" w14:textId="77777777" w:rsidR="00451ADB" w:rsidRDefault="00451ADB" w:rsidP="00451ADB">
      <w:pPr>
        <w:spacing w:after="0"/>
        <w:jc w:val="center"/>
        <w:rPr>
          <w:b/>
          <w:sz w:val="20"/>
        </w:rPr>
      </w:pPr>
      <w:r>
        <w:rPr>
          <w:b/>
          <w:sz w:val="20"/>
        </w:rPr>
        <w:t>EMERGENCY CONTACTS</w:t>
      </w:r>
    </w:p>
    <w:p w14:paraId="4AAB4B78" w14:textId="77777777" w:rsidR="00451ADB" w:rsidRDefault="00451ADB" w:rsidP="00451ADB">
      <w:pPr>
        <w:spacing w:after="0"/>
        <w:rPr>
          <w:sz w:val="20"/>
        </w:rPr>
      </w:pPr>
      <w:r>
        <w:rPr>
          <w:sz w:val="20"/>
        </w:rPr>
        <w:t>List two people who should be contacted in case of an emergency if we cannot reach the parent. Let these people know that they are your emergency contacts during camp</w:t>
      </w:r>
      <w:r w:rsidR="00DA7071">
        <w:rPr>
          <w:sz w:val="20"/>
        </w:rPr>
        <w:t>.</w:t>
      </w:r>
    </w:p>
    <w:tbl>
      <w:tblPr>
        <w:tblStyle w:val="TableGrid"/>
        <w:tblW w:w="989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60"/>
        <w:gridCol w:w="7735"/>
      </w:tblGrid>
      <w:tr w:rsidR="00451ADB" w:rsidRPr="002D5BA2" w14:paraId="24EEA492" w14:textId="77777777" w:rsidTr="00506719">
        <w:trPr>
          <w:trHeight w:val="257"/>
        </w:trPr>
        <w:tc>
          <w:tcPr>
            <w:tcW w:w="2160" w:type="dxa"/>
            <w:vMerge w:val="restart"/>
          </w:tcPr>
          <w:p w14:paraId="287B2691" w14:textId="77777777" w:rsidR="00451ADB" w:rsidRPr="002D5BA2" w:rsidRDefault="00451ADB" w:rsidP="00506719">
            <w:r>
              <w:t>Emergency Contact</w:t>
            </w:r>
            <w:r w:rsidRPr="002D5BA2">
              <w:t xml:space="preserve"> 1</w:t>
            </w:r>
          </w:p>
        </w:tc>
        <w:tc>
          <w:tcPr>
            <w:tcW w:w="7735" w:type="dxa"/>
          </w:tcPr>
          <w:p w14:paraId="178358B4" w14:textId="77777777" w:rsidR="00451ADB" w:rsidRPr="002D5BA2" w:rsidRDefault="00451ADB" w:rsidP="00506719">
            <w:r w:rsidRPr="002D5BA2">
              <w:t>Name___________________</w:t>
            </w:r>
            <w:r>
              <w:t>_</w:t>
            </w:r>
            <w:r w:rsidRPr="002D5BA2">
              <w:t xml:space="preserve">_______ </w:t>
            </w:r>
            <w:r>
              <w:t>Relationship to Student</w:t>
            </w:r>
            <w:r w:rsidRPr="002D5BA2">
              <w:t>_________________</w:t>
            </w:r>
          </w:p>
        </w:tc>
      </w:tr>
      <w:tr w:rsidR="00451ADB" w:rsidRPr="002D5BA2" w14:paraId="3D6CA333" w14:textId="77777777" w:rsidTr="00506719">
        <w:trPr>
          <w:trHeight w:val="266"/>
        </w:trPr>
        <w:tc>
          <w:tcPr>
            <w:tcW w:w="2160" w:type="dxa"/>
            <w:vMerge/>
          </w:tcPr>
          <w:p w14:paraId="722C2AD6" w14:textId="77777777" w:rsidR="00451ADB" w:rsidRPr="002D5BA2" w:rsidRDefault="00451ADB" w:rsidP="00506719">
            <w:pPr>
              <w:rPr>
                <w:b/>
              </w:rPr>
            </w:pPr>
          </w:p>
        </w:tc>
        <w:tc>
          <w:tcPr>
            <w:tcW w:w="7735" w:type="dxa"/>
          </w:tcPr>
          <w:p w14:paraId="23743D9E" w14:textId="77777777" w:rsidR="00451ADB" w:rsidRPr="002D5BA2" w:rsidRDefault="00451ADB" w:rsidP="00506719">
            <w:r w:rsidRPr="002D5BA2">
              <w:t>Phone</w:t>
            </w:r>
            <w:r w:rsidRPr="009257B0">
              <w:t>(_____) _____</w:t>
            </w:r>
            <w:r w:rsidRPr="009257B0">
              <w:softHyphen/>
              <w:t>_-_______</w:t>
            </w:r>
            <w:r w:rsidRPr="009257B0">
              <w:softHyphen/>
              <w:t>____</w:t>
            </w:r>
            <w:r w:rsidRPr="002D5BA2">
              <w:t xml:space="preserve">    </w:t>
            </w:r>
          </w:p>
        </w:tc>
      </w:tr>
      <w:tr w:rsidR="00451ADB" w:rsidRPr="002D5BA2" w14:paraId="5364D182" w14:textId="77777777" w:rsidTr="00506719">
        <w:trPr>
          <w:trHeight w:val="257"/>
        </w:trPr>
        <w:tc>
          <w:tcPr>
            <w:tcW w:w="2160" w:type="dxa"/>
            <w:vMerge w:val="restart"/>
          </w:tcPr>
          <w:p w14:paraId="0BBDBC57" w14:textId="77777777" w:rsidR="00451ADB" w:rsidRPr="002D5BA2" w:rsidRDefault="00451ADB" w:rsidP="00506719">
            <w:r>
              <w:t>Emergency Contact</w:t>
            </w:r>
            <w:r w:rsidRPr="002D5BA2">
              <w:t xml:space="preserve"> 2</w:t>
            </w:r>
          </w:p>
        </w:tc>
        <w:tc>
          <w:tcPr>
            <w:tcW w:w="7735" w:type="dxa"/>
          </w:tcPr>
          <w:p w14:paraId="08EEFCCC" w14:textId="77777777" w:rsidR="00451ADB" w:rsidRPr="002D5BA2" w:rsidRDefault="00451ADB" w:rsidP="00506719">
            <w:r w:rsidRPr="002D5BA2">
              <w:t>Name___________________</w:t>
            </w:r>
            <w:r>
              <w:t>__</w:t>
            </w:r>
            <w:r w:rsidRPr="002D5BA2">
              <w:t xml:space="preserve">______ </w:t>
            </w:r>
            <w:r>
              <w:t>Relationship to Student</w:t>
            </w:r>
            <w:r w:rsidRPr="002D5BA2">
              <w:t>_________________</w:t>
            </w:r>
          </w:p>
        </w:tc>
      </w:tr>
      <w:tr w:rsidR="00451ADB" w:rsidRPr="002D5BA2" w14:paraId="7E383353" w14:textId="77777777" w:rsidTr="00506719">
        <w:trPr>
          <w:trHeight w:val="257"/>
        </w:trPr>
        <w:tc>
          <w:tcPr>
            <w:tcW w:w="2160" w:type="dxa"/>
            <w:vMerge/>
          </w:tcPr>
          <w:p w14:paraId="5DC6594B" w14:textId="77777777" w:rsidR="00451ADB" w:rsidRPr="002D5BA2" w:rsidRDefault="00451ADB" w:rsidP="00506719">
            <w:pPr>
              <w:rPr>
                <w:b/>
              </w:rPr>
            </w:pPr>
          </w:p>
        </w:tc>
        <w:tc>
          <w:tcPr>
            <w:tcW w:w="7735" w:type="dxa"/>
          </w:tcPr>
          <w:p w14:paraId="1D5C6FC2" w14:textId="77777777" w:rsidR="00451ADB" w:rsidRPr="002D5BA2" w:rsidRDefault="00451ADB" w:rsidP="00506719">
            <w:r w:rsidRPr="002D5BA2">
              <w:t>Phone</w:t>
            </w:r>
            <w:r w:rsidRPr="009257B0">
              <w:t>(_____) _____</w:t>
            </w:r>
            <w:r w:rsidRPr="009257B0">
              <w:softHyphen/>
              <w:t>_-__</w:t>
            </w:r>
            <w:r w:rsidRPr="009257B0">
              <w:softHyphen/>
              <w:t xml:space="preserve">_________ </w:t>
            </w:r>
            <w:r w:rsidRPr="002D5BA2">
              <w:t xml:space="preserve">   </w:t>
            </w:r>
          </w:p>
        </w:tc>
      </w:tr>
    </w:tbl>
    <w:p w14:paraId="4D15ECCA" w14:textId="77777777" w:rsidR="006915A5" w:rsidRPr="004527BB" w:rsidRDefault="006915A5" w:rsidP="006915A5">
      <w:pPr>
        <w:spacing w:after="0"/>
        <w:rPr>
          <w:sz w:val="16"/>
        </w:rPr>
      </w:pPr>
    </w:p>
    <w:p w14:paraId="5D29E21D" w14:textId="77777777" w:rsidR="00DA7071" w:rsidRDefault="00DA7071" w:rsidP="00DA7071">
      <w:pPr>
        <w:spacing w:after="0"/>
        <w:jc w:val="center"/>
        <w:rPr>
          <w:b/>
          <w:sz w:val="20"/>
        </w:rPr>
      </w:pPr>
      <w:r>
        <w:rPr>
          <w:b/>
          <w:sz w:val="20"/>
        </w:rPr>
        <w:t>PAYMENT INFORMATION</w:t>
      </w:r>
    </w:p>
    <w:p w14:paraId="2AD45F7C" w14:textId="334C76C0" w:rsidR="00DA7071" w:rsidRPr="000136B7" w:rsidRDefault="00DA7071" w:rsidP="00DA7071">
      <w:pPr>
        <w:spacing w:after="0"/>
        <w:rPr>
          <w:sz w:val="20"/>
        </w:rPr>
      </w:pPr>
      <w:r w:rsidRPr="000136B7">
        <w:rPr>
          <w:b/>
          <w:sz w:val="20"/>
        </w:rPr>
        <w:t>Payment must be included.</w:t>
      </w:r>
      <w:r w:rsidRPr="000136B7">
        <w:rPr>
          <w:sz w:val="20"/>
        </w:rPr>
        <w:t xml:space="preserve"> </w:t>
      </w:r>
      <w:r w:rsidRPr="00930936">
        <w:rPr>
          <w:sz w:val="20"/>
          <w:highlight w:val="cyan"/>
        </w:rPr>
        <w:t>Class cost is $195</w:t>
      </w:r>
      <w:r w:rsidR="009B1DBE" w:rsidRPr="00930936">
        <w:rPr>
          <w:sz w:val="20"/>
          <w:highlight w:val="cyan"/>
        </w:rPr>
        <w:t xml:space="preserve"> if register by Ma</w:t>
      </w:r>
      <w:r w:rsidR="00CE3068" w:rsidRPr="00930936">
        <w:rPr>
          <w:sz w:val="20"/>
          <w:highlight w:val="cyan"/>
        </w:rPr>
        <w:t xml:space="preserve">y </w:t>
      </w:r>
      <w:r w:rsidR="007C67E7">
        <w:rPr>
          <w:sz w:val="20"/>
          <w:highlight w:val="cyan"/>
        </w:rPr>
        <w:t>3</w:t>
      </w:r>
      <w:r w:rsidR="00CE3068" w:rsidRPr="00930936">
        <w:rPr>
          <w:sz w:val="20"/>
          <w:highlight w:val="cyan"/>
        </w:rPr>
        <w:t>1.</w:t>
      </w:r>
      <w:r w:rsidR="00CE3068">
        <w:rPr>
          <w:sz w:val="20"/>
        </w:rPr>
        <w:t xml:space="preserve">  Cost schedule is </w:t>
      </w:r>
      <w:r w:rsidR="00B22E84">
        <w:rPr>
          <w:sz w:val="20"/>
        </w:rPr>
        <w:t>$195 by May</w:t>
      </w:r>
      <w:r w:rsidR="00930936">
        <w:rPr>
          <w:sz w:val="20"/>
        </w:rPr>
        <w:t xml:space="preserve"> </w:t>
      </w:r>
      <w:r w:rsidR="007C67E7">
        <w:rPr>
          <w:sz w:val="20"/>
        </w:rPr>
        <w:t>3</w:t>
      </w:r>
      <w:r w:rsidR="00930936">
        <w:rPr>
          <w:sz w:val="20"/>
        </w:rPr>
        <w:t>1</w:t>
      </w:r>
      <w:r w:rsidR="00D70A3A">
        <w:rPr>
          <w:sz w:val="20"/>
        </w:rPr>
        <w:t>;</w:t>
      </w:r>
      <w:r w:rsidR="00B22E84">
        <w:rPr>
          <w:sz w:val="20"/>
        </w:rPr>
        <w:t xml:space="preserve"> $21</w:t>
      </w:r>
      <w:r w:rsidR="00813595">
        <w:rPr>
          <w:sz w:val="20"/>
        </w:rPr>
        <w:t>5</w:t>
      </w:r>
      <w:r w:rsidR="00B22E84">
        <w:rPr>
          <w:sz w:val="20"/>
        </w:rPr>
        <w:t xml:space="preserve"> </w:t>
      </w:r>
      <w:r w:rsidR="00C95EC6">
        <w:rPr>
          <w:sz w:val="20"/>
        </w:rPr>
        <w:t xml:space="preserve">June </w:t>
      </w:r>
      <w:r w:rsidR="007C67E7">
        <w:rPr>
          <w:sz w:val="20"/>
        </w:rPr>
        <w:t>1-1</w:t>
      </w:r>
      <w:r w:rsidR="00DD4E87">
        <w:rPr>
          <w:sz w:val="20"/>
        </w:rPr>
        <w:t>5</w:t>
      </w:r>
      <w:r w:rsidR="00086BF3">
        <w:rPr>
          <w:sz w:val="20"/>
        </w:rPr>
        <w:t>;</w:t>
      </w:r>
      <w:r w:rsidR="00D2027E">
        <w:rPr>
          <w:sz w:val="20"/>
        </w:rPr>
        <w:t xml:space="preserve"> $230 June </w:t>
      </w:r>
      <w:r w:rsidR="007C67E7">
        <w:rPr>
          <w:sz w:val="20"/>
        </w:rPr>
        <w:t>1</w:t>
      </w:r>
      <w:r w:rsidR="00DD4E87">
        <w:rPr>
          <w:sz w:val="20"/>
        </w:rPr>
        <w:t>6</w:t>
      </w:r>
      <w:r w:rsidR="007C67E7">
        <w:rPr>
          <w:sz w:val="20"/>
        </w:rPr>
        <w:t>-</w:t>
      </w:r>
      <w:r w:rsidR="00D2027E">
        <w:rPr>
          <w:sz w:val="20"/>
        </w:rPr>
        <w:t>-July 1</w:t>
      </w:r>
      <w:r w:rsidR="00930936">
        <w:rPr>
          <w:sz w:val="20"/>
        </w:rPr>
        <w:t xml:space="preserve">.  </w:t>
      </w:r>
      <w:r w:rsidR="00AB3796">
        <w:rPr>
          <w:sz w:val="20"/>
        </w:rPr>
        <w:t>The full payment</w:t>
      </w:r>
      <w:r>
        <w:rPr>
          <w:sz w:val="20"/>
        </w:rPr>
        <w:t xml:space="preserve"> must be sent with the application unless applying for a scholarship. </w:t>
      </w:r>
    </w:p>
    <w:p w14:paraId="305FCF92" w14:textId="456996F2" w:rsidR="00DA7071" w:rsidRPr="000136B7" w:rsidRDefault="007C67E7" w:rsidP="00DA7071">
      <w:pPr>
        <w:spacing w:after="0"/>
        <w:rPr>
          <w:sz w:val="20"/>
        </w:rPr>
      </w:pPr>
      <w:r>
        <w:rPr>
          <w:sz w:val="20"/>
        </w:rPr>
        <w:t>M</w:t>
      </w:r>
      <w:r w:rsidR="00DA7071" w:rsidRPr="000136B7">
        <w:rPr>
          <w:sz w:val="20"/>
        </w:rPr>
        <w:t>ake checks payable to:</w:t>
      </w:r>
      <w:r>
        <w:rPr>
          <w:sz w:val="20"/>
        </w:rPr>
        <w:tab/>
      </w:r>
      <w:r w:rsidR="00DA7071" w:rsidRPr="000136B7">
        <w:rPr>
          <w:sz w:val="20"/>
        </w:rPr>
        <w:tab/>
        <w:t>Pre-College Programs – Drury University</w:t>
      </w:r>
    </w:p>
    <w:p w14:paraId="66AADE5E" w14:textId="77777777" w:rsidR="00DA7071" w:rsidRPr="000136B7" w:rsidRDefault="00DA7071" w:rsidP="00DA7071">
      <w:pPr>
        <w:spacing w:after="0"/>
        <w:rPr>
          <w:sz w:val="20"/>
        </w:rPr>
      </w:pPr>
      <w:r w:rsidRPr="000136B7">
        <w:rPr>
          <w:sz w:val="20"/>
        </w:rPr>
        <w:tab/>
      </w:r>
      <w:r w:rsidRPr="000136B7">
        <w:rPr>
          <w:sz w:val="20"/>
        </w:rPr>
        <w:tab/>
      </w:r>
      <w:r w:rsidRPr="000136B7">
        <w:rPr>
          <w:sz w:val="20"/>
        </w:rPr>
        <w:tab/>
      </w:r>
      <w:r w:rsidRPr="000136B7">
        <w:rPr>
          <w:sz w:val="20"/>
        </w:rPr>
        <w:tab/>
        <w:t>900 North Benton Ave, Lay Hall 103</w:t>
      </w:r>
    </w:p>
    <w:p w14:paraId="7B37549B" w14:textId="1220E412" w:rsidR="00397788" w:rsidRPr="00D462AA" w:rsidRDefault="00DA7071" w:rsidP="00397788">
      <w:pPr>
        <w:spacing w:after="0"/>
        <w:rPr>
          <w:b/>
          <w:sz w:val="20"/>
        </w:rPr>
      </w:pPr>
      <w:r w:rsidRPr="000136B7">
        <w:rPr>
          <w:sz w:val="20"/>
        </w:rPr>
        <w:tab/>
      </w:r>
      <w:r w:rsidRPr="000136B7">
        <w:rPr>
          <w:sz w:val="20"/>
        </w:rPr>
        <w:tab/>
      </w:r>
      <w:r w:rsidRPr="000136B7">
        <w:rPr>
          <w:sz w:val="20"/>
        </w:rPr>
        <w:tab/>
      </w:r>
      <w:r w:rsidRPr="000136B7">
        <w:rPr>
          <w:sz w:val="20"/>
        </w:rPr>
        <w:tab/>
        <w:t xml:space="preserve">Springfield, Missouri </w:t>
      </w:r>
      <w:r w:rsidRPr="00BE13D3">
        <w:rPr>
          <w:sz w:val="20"/>
        </w:rPr>
        <w:t>65802</w:t>
      </w:r>
      <w:r w:rsidR="00397788" w:rsidRPr="00BE13D3">
        <w:rPr>
          <w:sz w:val="20"/>
        </w:rPr>
        <w:t xml:space="preserve"> </w:t>
      </w:r>
      <w:r w:rsidR="00397788" w:rsidRPr="00397788">
        <w:rPr>
          <w:b/>
          <w:sz w:val="20"/>
          <w:highlight w:val="yellow"/>
        </w:rPr>
        <w:t>OR EMAIL APP TO mpott</w:t>
      </w:r>
      <w:r w:rsidR="00046264">
        <w:rPr>
          <w:b/>
          <w:sz w:val="20"/>
          <w:highlight w:val="yellow"/>
        </w:rPr>
        <w:t>h</w:t>
      </w:r>
      <w:r w:rsidR="00397788" w:rsidRPr="00397788">
        <w:rPr>
          <w:b/>
          <w:sz w:val="20"/>
          <w:highlight w:val="yellow"/>
        </w:rPr>
        <w:t>of@drury.edu</w:t>
      </w:r>
    </w:p>
    <w:p w14:paraId="5897D02A" w14:textId="77777777" w:rsidR="00DA7071" w:rsidRDefault="00DA7071" w:rsidP="00DA7071">
      <w:pPr>
        <w:spacing w:after="0"/>
        <w:rPr>
          <w:sz w:val="20"/>
        </w:rPr>
      </w:pPr>
      <w:r w:rsidRPr="000136B7">
        <w:rPr>
          <w:sz w:val="20"/>
        </w:rPr>
        <w:t xml:space="preserve">Credit card payments </w:t>
      </w:r>
      <w:r>
        <w:rPr>
          <w:sz w:val="20"/>
        </w:rPr>
        <w:t>have a 2.75% processing fee</w:t>
      </w:r>
      <w:r w:rsidRPr="000136B7">
        <w:rPr>
          <w:sz w:val="20"/>
        </w:rPr>
        <w:t>. To pay with a credit card, click “PAY ONLINE” on the website.</w:t>
      </w:r>
    </w:p>
    <w:p w14:paraId="5319CF05" w14:textId="77777777" w:rsidR="00AB3796" w:rsidRPr="00AB3796" w:rsidRDefault="00AB3796" w:rsidP="00DA7071">
      <w:pPr>
        <w:spacing w:after="0"/>
        <w:rPr>
          <w:b/>
          <w:sz w:val="16"/>
        </w:rPr>
      </w:pPr>
    </w:p>
    <w:p w14:paraId="2027E502" w14:textId="77777777" w:rsidR="00DA7071" w:rsidRDefault="00DA7071" w:rsidP="00DA7071">
      <w:pPr>
        <w:spacing w:after="0"/>
        <w:rPr>
          <w:sz w:val="20"/>
        </w:rPr>
      </w:pPr>
      <w:r>
        <w:rPr>
          <w:b/>
          <w:sz w:val="20"/>
        </w:rPr>
        <w:lastRenderedPageBreak/>
        <w:t xml:space="preserve">How did you hear about our program? </w:t>
      </w:r>
      <w:r>
        <w:rPr>
          <w:sz w:val="20"/>
        </w:rPr>
        <w:t>___________________________________________________________________________</w:t>
      </w:r>
    </w:p>
    <w:p w14:paraId="6C770B13" w14:textId="77777777" w:rsidR="00E703F0" w:rsidRPr="00DA7071" w:rsidRDefault="00E703F0" w:rsidP="00DA7071">
      <w:pPr>
        <w:spacing w:after="0"/>
        <w:rPr>
          <w:sz w:val="20"/>
        </w:rPr>
      </w:pPr>
    </w:p>
    <w:p w14:paraId="358950AC" w14:textId="77777777" w:rsidR="006915A5" w:rsidRPr="00C1547D" w:rsidRDefault="006915A5" w:rsidP="006915A5">
      <w:pPr>
        <w:spacing w:after="0"/>
        <w:jc w:val="center"/>
        <w:rPr>
          <w:b/>
          <w:sz w:val="28"/>
          <w:szCs w:val="28"/>
        </w:rPr>
      </w:pPr>
      <w:r w:rsidRPr="00C1547D">
        <w:rPr>
          <w:b/>
          <w:sz w:val="28"/>
          <w:szCs w:val="28"/>
        </w:rPr>
        <w:t>AUTHORIZATION, RELEASE, AND INDEMNITY AGREEMENT OF PARENT</w:t>
      </w:r>
    </w:p>
    <w:p w14:paraId="6FE8B33E" w14:textId="77777777" w:rsidR="006915A5" w:rsidRPr="00C1547D" w:rsidRDefault="006915A5" w:rsidP="006915A5">
      <w:pPr>
        <w:spacing w:after="0"/>
        <w:ind w:firstLine="720"/>
        <w:rPr>
          <w:sz w:val="24"/>
          <w:szCs w:val="24"/>
        </w:rPr>
      </w:pPr>
      <w:r w:rsidRPr="00C1547D">
        <w:rPr>
          <w:sz w:val="24"/>
          <w:szCs w:val="24"/>
        </w:rPr>
        <w:t>The child listed has my permission to participate in classes, activities, and field trips with Drury University. I understand and acknowledge that these activities and experiences, including, but not limited to, bus trips, swimming, craft activities, walking trips, residential activities, walking to and from class, have significant inherent risks, including, but not limited to, the risk of bodily injury, illness, death, damage or loss to person or property.  I acknowledge that a complete listing of risks is not possible, and that risks may exist that cannot be anticipated.  I understand that participation in this program at Drury University is completely voluntary and that the child is not required to participate.  Knowing these risks, I authorize participation by the child in classes, activities, and field trips with Drury University and assume responsibility for my child for any and all bodily injury, illness, death, damage to or loss of personal property, and all expenses thereof, which may occur as a result of my child’s participation in such activities.</w:t>
      </w:r>
    </w:p>
    <w:p w14:paraId="4D314CC8" w14:textId="77777777" w:rsidR="006915A5" w:rsidRPr="00C1547D" w:rsidRDefault="006915A5" w:rsidP="006915A5">
      <w:pPr>
        <w:spacing w:after="0"/>
        <w:ind w:firstLine="720"/>
        <w:rPr>
          <w:sz w:val="24"/>
          <w:szCs w:val="24"/>
        </w:rPr>
      </w:pPr>
      <w:r w:rsidRPr="00C1547D">
        <w:rPr>
          <w:sz w:val="24"/>
          <w:szCs w:val="24"/>
        </w:rPr>
        <w:t xml:space="preserve">As the parent/legal guardian of the child, I unconditionally release and waive whatever claims or causes of action the child might have against the Released Parties during minority. This document uses the term “Released Parties” to mean Drury University, its trustees, officers, directors, faculty, staff, volunteers, employees, and agents. I also release any causes of action I might personally acquire or have, either directly or by reason of my relationship to the child, for any actions or inactions of the Released Parties except for intentional misconduct or gross recklessness. This Release specifically includes negligence on the part of the Released Parties or of any service provider, including health care institutions and personnel selected by the Released Parties. I also understand this release is absolute and unconditional. </w:t>
      </w:r>
    </w:p>
    <w:p w14:paraId="775B66D9" w14:textId="77777777" w:rsidR="006915A5" w:rsidRPr="00C1547D" w:rsidRDefault="006915A5" w:rsidP="006915A5">
      <w:pPr>
        <w:spacing w:after="0"/>
        <w:ind w:firstLine="720"/>
        <w:rPr>
          <w:sz w:val="24"/>
          <w:szCs w:val="24"/>
        </w:rPr>
      </w:pPr>
      <w:r w:rsidRPr="00C1547D">
        <w:rPr>
          <w:sz w:val="24"/>
          <w:szCs w:val="24"/>
        </w:rPr>
        <w:t>I also independently guarantee to indemnify any of the Released Parties should any action to recover for any damages or loss to the child or the child’s property, or to anyone claiming by relationship to the child, be brought against any Released Party touching upon or arising by reason of activities related to the child’s experience at Drury.</w:t>
      </w:r>
    </w:p>
    <w:p w14:paraId="08859D01" w14:textId="77777777" w:rsidR="006915A5" w:rsidRPr="00C1547D" w:rsidRDefault="006915A5" w:rsidP="006915A5">
      <w:pPr>
        <w:spacing w:after="0"/>
        <w:rPr>
          <w:sz w:val="24"/>
          <w:szCs w:val="24"/>
        </w:rPr>
      </w:pPr>
      <w:r w:rsidRPr="00C1547D">
        <w:rPr>
          <w:sz w:val="24"/>
          <w:szCs w:val="24"/>
        </w:rPr>
        <w:t>In case of a health emergency involving the child, I authorize any of the Released Parties to obtain medical treatment for the child and agree to release, indemnify, and hold harmless the Released Parties from any loss, cost, judgment or other harm, including attorneys’ fees, which might come to them if my child or anyone claiming by or through my child should ever institute litigation against any of the Released Parties relating to the child’s emergency medical treatment. If I cannot be reached in an emergency, I give permission to the physician to hospitalize, secure proper treatment for, and order injection, anesthesia or surgery for the child.</w:t>
      </w:r>
    </w:p>
    <w:p w14:paraId="08E4E0BF" w14:textId="77777777" w:rsidR="006915A5" w:rsidRPr="00C1547D" w:rsidRDefault="006915A5" w:rsidP="006915A5">
      <w:pPr>
        <w:spacing w:after="0"/>
        <w:ind w:firstLine="720"/>
        <w:rPr>
          <w:sz w:val="24"/>
          <w:szCs w:val="24"/>
        </w:rPr>
      </w:pPr>
      <w:r w:rsidRPr="00C1547D">
        <w:rPr>
          <w:sz w:val="24"/>
          <w:szCs w:val="24"/>
        </w:rPr>
        <w:t>I acknowledge and agree that the child must abide by all rules of the program, including dormitory general rules and any additional instructions from faculty and staff and that failure to do is grounds for immediate expulsion from the program.</w:t>
      </w:r>
    </w:p>
    <w:p w14:paraId="4F8EA766" w14:textId="77777777" w:rsidR="006915A5" w:rsidRPr="00C1547D" w:rsidRDefault="006915A5" w:rsidP="006915A5">
      <w:pPr>
        <w:spacing w:after="0"/>
        <w:ind w:firstLine="720"/>
        <w:rPr>
          <w:sz w:val="24"/>
          <w:szCs w:val="24"/>
        </w:rPr>
      </w:pPr>
      <w:r w:rsidRPr="00C1547D">
        <w:rPr>
          <w:sz w:val="24"/>
          <w:szCs w:val="24"/>
        </w:rPr>
        <w:t>I grant permission for Drury University to photograph, record or videotape the child during Drury activities and to use those materials for promotional or other purposes chosen by the Administrative Board for Pre-College Programs.  This Agreement binds my heirs and successors.</w:t>
      </w:r>
    </w:p>
    <w:p w14:paraId="2EB8CDBF" w14:textId="77777777" w:rsidR="006915A5" w:rsidRDefault="006915A5" w:rsidP="006915A5">
      <w:pPr>
        <w:spacing w:after="0"/>
        <w:rPr>
          <w:sz w:val="12"/>
        </w:rPr>
      </w:pPr>
    </w:p>
    <w:p w14:paraId="02B9DC20" w14:textId="77777777" w:rsidR="006915A5" w:rsidRDefault="006915A5" w:rsidP="006915A5">
      <w:pPr>
        <w:spacing w:after="0"/>
        <w:rPr>
          <w:sz w:val="20"/>
        </w:rPr>
      </w:pPr>
      <w:r>
        <w:rPr>
          <w:sz w:val="20"/>
        </w:rPr>
        <w:t>_________________________________          _________________________________          _________________________________</w:t>
      </w:r>
    </w:p>
    <w:p w14:paraId="2F3E72E5" w14:textId="77777777" w:rsidR="006915A5" w:rsidRDefault="006915A5" w:rsidP="006915A5">
      <w:pPr>
        <w:spacing w:after="0"/>
        <w:rPr>
          <w:sz w:val="20"/>
        </w:rPr>
      </w:pPr>
      <w:r>
        <w:rPr>
          <w:sz w:val="20"/>
        </w:rPr>
        <w:t>Child’s Name (Print)</w:t>
      </w:r>
      <w:r>
        <w:rPr>
          <w:sz w:val="20"/>
        </w:rPr>
        <w:tab/>
      </w:r>
      <w:r>
        <w:rPr>
          <w:sz w:val="20"/>
        </w:rPr>
        <w:tab/>
      </w:r>
      <w:r>
        <w:rPr>
          <w:sz w:val="20"/>
        </w:rPr>
        <w:tab/>
        <w:t xml:space="preserve">   Parent/Guardian Name (Print)</w:t>
      </w:r>
      <w:r>
        <w:rPr>
          <w:sz w:val="20"/>
        </w:rPr>
        <w:tab/>
      </w:r>
      <w:r>
        <w:rPr>
          <w:sz w:val="20"/>
        </w:rPr>
        <w:tab/>
        <w:t xml:space="preserve">      Parent/Guardian Signature</w:t>
      </w:r>
    </w:p>
    <w:p w14:paraId="09CA88AC" w14:textId="77777777" w:rsidR="00451ADB" w:rsidRDefault="006915A5" w:rsidP="006915A5">
      <w:pPr>
        <w:spacing w:after="0"/>
        <w:jc w:val="center"/>
        <w:rPr>
          <w:b/>
          <w:sz w:val="36"/>
        </w:rPr>
      </w:pPr>
      <w:r>
        <w:rPr>
          <w:noProof/>
          <w:sz w:val="20"/>
        </w:rPr>
        <mc:AlternateContent>
          <mc:Choice Requires="wps">
            <w:drawing>
              <wp:anchor distT="0" distB="0" distL="114300" distR="114300" simplePos="0" relativeHeight="251659264" behindDoc="0" locked="0" layoutInCell="1" allowOverlap="1" wp14:anchorId="1B87B07F" wp14:editId="3F8AB3BE">
                <wp:simplePos x="0" y="0"/>
                <wp:positionH relativeFrom="column">
                  <wp:posOffset>2921000</wp:posOffset>
                </wp:positionH>
                <wp:positionV relativeFrom="paragraph">
                  <wp:posOffset>4635500</wp:posOffset>
                </wp:positionV>
                <wp:extent cx="2108200" cy="419100"/>
                <wp:effectExtent l="0" t="0" r="25400" b="19050"/>
                <wp:wrapNone/>
                <wp:docPr id="3" name="Rectangle 3"/>
                <wp:cNvGraphicFramePr/>
                <a:graphic xmlns:a="http://schemas.openxmlformats.org/drawingml/2006/main">
                  <a:graphicData uri="http://schemas.microsoft.com/office/word/2010/wordprocessingShape">
                    <wps:wsp>
                      <wps:cNvSpPr/>
                      <wps:spPr>
                        <a:xfrm>
                          <a:off x="0" y="0"/>
                          <a:ext cx="2108200" cy="419100"/>
                        </a:xfrm>
                        <a:prstGeom prst="rect">
                          <a:avLst/>
                        </a:prstGeom>
                        <a:solidFill>
                          <a:schemeClr val="bg1"/>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6168F58F" id="Rectangle 3" o:spid="_x0000_s1026" style="position:absolute;margin-left:230pt;margin-top:365pt;width:166pt;height:33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" fillcolor="white [3212]" strokecolor="white [3212]" strokeweight="1pt"/>
            </w:pict>
          </mc:Fallback>
        </mc:AlternateContent>
      </w:r>
    </w:p>
    <w:p w14:paraId="39E9F1EC" w14:textId="4640C400" w:rsidR="006915A5" w:rsidRDefault="006915A5" w:rsidP="00451ADB">
      <w:pPr>
        <w:spacing w:after="0"/>
        <w:jc w:val="center"/>
        <w:rPr>
          <w:b/>
          <w:sz w:val="20"/>
        </w:rPr>
      </w:pPr>
    </w:p>
    <w:sectPr w:rsidR="006915A5" w:rsidSect="00DA3B79">
      <w:headerReference w:type="default" r:id="rId10"/>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AEC8201" w14:textId="77777777" w:rsidR="00C27729" w:rsidRDefault="00C27729">
      <w:pPr>
        <w:spacing w:after="0" w:line="240" w:lineRule="auto"/>
      </w:pPr>
      <w:r>
        <w:separator/>
      </w:r>
    </w:p>
  </w:endnote>
  <w:endnote w:type="continuationSeparator" w:id="0">
    <w:p w14:paraId="5C1A7BCF" w14:textId="77777777" w:rsidR="00C27729" w:rsidRDefault="00C2772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7008260" w14:textId="77777777" w:rsidR="00C27729" w:rsidRDefault="00C27729">
      <w:pPr>
        <w:spacing w:after="0" w:line="240" w:lineRule="auto"/>
      </w:pPr>
      <w:r>
        <w:separator/>
      </w:r>
    </w:p>
  </w:footnote>
  <w:footnote w:type="continuationSeparator" w:id="0">
    <w:p w14:paraId="7C271E38" w14:textId="77777777" w:rsidR="00C27729" w:rsidRDefault="00C2772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73924340"/>
      <w:docPartObj>
        <w:docPartGallery w:val="Page Numbers (Top of Page)"/>
        <w:docPartUnique/>
      </w:docPartObj>
    </w:sdtPr>
    <w:sdtContent>
      <w:p w14:paraId="43BADB8B" w14:textId="77777777" w:rsidR="00000000" w:rsidRDefault="00DA7071">
        <w:pPr>
          <w:pStyle w:val="Header"/>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sidR="000E0BFF">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0E0BFF">
          <w:rPr>
            <w:b/>
            <w:bCs/>
            <w:noProof/>
          </w:rPr>
          <w:t>2</w:t>
        </w:r>
        <w:r>
          <w:rPr>
            <w:b/>
            <w:bCs/>
            <w:sz w:val="24"/>
            <w:szCs w:val="24"/>
          </w:rPr>
          <w:fldChar w:fldCharType="end"/>
        </w:r>
      </w:p>
    </w:sdtContent>
  </w:sdt>
  <w:p w14:paraId="728549B2" w14:textId="77777777" w:rsidR="00000000" w:rsidRDefault="0000000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B36A87"/>
    <w:multiLevelType w:val="hybridMultilevel"/>
    <w:tmpl w:val="2BB4F29E"/>
    <w:lvl w:ilvl="0" w:tplc="01846D7E">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77E27E62"/>
    <w:multiLevelType w:val="hybridMultilevel"/>
    <w:tmpl w:val="B29E0A8A"/>
    <w:lvl w:ilvl="0" w:tplc="01846D7E">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817408796">
    <w:abstractNumId w:val="1"/>
  </w:num>
  <w:num w:numId="2" w16cid:durableId="20264188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915A5"/>
    <w:rsid w:val="000047F0"/>
    <w:rsid w:val="00046264"/>
    <w:rsid w:val="00064D21"/>
    <w:rsid w:val="00086BF3"/>
    <w:rsid w:val="00092933"/>
    <w:rsid w:val="000E0BFF"/>
    <w:rsid w:val="00100EF0"/>
    <w:rsid w:val="00123990"/>
    <w:rsid w:val="00144676"/>
    <w:rsid w:val="001953E1"/>
    <w:rsid w:val="002A565B"/>
    <w:rsid w:val="00300C60"/>
    <w:rsid w:val="0033354E"/>
    <w:rsid w:val="0039775F"/>
    <w:rsid w:val="00397788"/>
    <w:rsid w:val="003B678C"/>
    <w:rsid w:val="003D4153"/>
    <w:rsid w:val="003D7599"/>
    <w:rsid w:val="003E6613"/>
    <w:rsid w:val="003F0A24"/>
    <w:rsid w:val="00411B8F"/>
    <w:rsid w:val="00430AFE"/>
    <w:rsid w:val="00451ADB"/>
    <w:rsid w:val="00502D79"/>
    <w:rsid w:val="005253AB"/>
    <w:rsid w:val="005472ED"/>
    <w:rsid w:val="00551111"/>
    <w:rsid w:val="00592F4C"/>
    <w:rsid w:val="00623273"/>
    <w:rsid w:val="00645078"/>
    <w:rsid w:val="00657B18"/>
    <w:rsid w:val="0067298B"/>
    <w:rsid w:val="006915A5"/>
    <w:rsid w:val="006C31CB"/>
    <w:rsid w:val="006D5EC2"/>
    <w:rsid w:val="007017CA"/>
    <w:rsid w:val="007132EB"/>
    <w:rsid w:val="007240A5"/>
    <w:rsid w:val="007274F4"/>
    <w:rsid w:val="007475D7"/>
    <w:rsid w:val="0078392F"/>
    <w:rsid w:val="007C3E13"/>
    <w:rsid w:val="007C67E7"/>
    <w:rsid w:val="007D393E"/>
    <w:rsid w:val="007E0548"/>
    <w:rsid w:val="00813595"/>
    <w:rsid w:val="008208EF"/>
    <w:rsid w:val="008612BC"/>
    <w:rsid w:val="0088095F"/>
    <w:rsid w:val="0088524C"/>
    <w:rsid w:val="008E4E77"/>
    <w:rsid w:val="009121F3"/>
    <w:rsid w:val="009257B0"/>
    <w:rsid w:val="00930936"/>
    <w:rsid w:val="00954214"/>
    <w:rsid w:val="0095568A"/>
    <w:rsid w:val="009B1DBE"/>
    <w:rsid w:val="00A06B68"/>
    <w:rsid w:val="00A1376C"/>
    <w:rsid w:val="00A13D70"/>
    <w:rsid w:val="00A46450"/>
    <w:rsid w:val="00AB3796"/>
    <w:rsid w:val="00AB6046"/>
    <w:rsid w:val="00B07427"/>
    <w:rsid w:val="00B105EE"/>
    <w:rsid w:val="00B22E84"/>
    <w:rsid w:val="00B35E3B"/>
    <w:rsid w:val="00B53ACB"/>
    <w:rsid w:val="00BB4312"/>
    <w:rsid w:val="00BE13D3"/>
    <w:rsid w:val="00C01019"/>
    <w:rsid w:val="00C1547D"/>
    <w:rsid w:val="00C27729"/>
    <w:rsid w:val="00C420B7"/>
    <w:rsid w:val="00C47EF6"/>
    <w:rsid w:val="00C95EC6"/>
    <w:rsid w:val="00CA35CF"/>
    <w:rsid w:val="00CE18BF"/>
    <w:rsid w:val="00CE3068"/>
    <w:rsid w:val="00D2027E"/>
    <w:rsid w:val="00D46562"/>
    <w:rsid w:val="00D5239C"/>
    <w:rsid w:val="00D70A3A"/>
    <w:rsid w:val="00DA7071"/>
    <w:rsid w:val="00DD4E87"/>
    <w:rsid w:val="00E05A2E"/>
    <w:rsid w:val="00E21816"/>
    <w:rsid w:val="00E34747"/>
    <w:rsid w:val="00E703F0"/>
    <w:rsid w:val="00EF5655"/>
    <w:rsid w:val="00F236BA"/>
    <w:rsid w:val="00F43990"/>
    <w:rsid w:val="00F76A9B"/>
    <w:rsid w:val="00F97042"/>
    <w:rsid w:val="00FE3344"/>
    <w:rsid w:val="00FE76F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7D158E"/>
  <w15:chartTrackingRefBased/>
  <w15:docId w15:val="{F1AA3D4B-8CE8-418F-BC43-7148BD5B08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915A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6915A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6915A5"/>
    <w:pPr>
      <w:tabs>
        <w:tab w:val="center" w:pos="4680"/>
        <w:tab w:val="right" w:pos="9360"/>
      </w:tabs>
      <w:spacing w:after="0" w:line="240" w:lineRule="auto"/>
    </w:pPr>
  </w:style>
  <w:style w:type="character" w:customStyle="1" w:styleId="HeaderChar">
    <w:name w:val="Header Char"/>
    <w:basedOn w:val="DefaultParagraphFont"/>
    <w:link w:val="Header"/>
    <w:uiPriority w:val="99"/>
    <w:rsid w:val="006915A5"/>
  </w:style>
  <w:style w:type="paragraph" w:styleId="ListParagraph">
    <w:name w:val="List Paragraph"/>
    <w:basedOn w:val="Normal"/>
    <w:uiPriority w:val="34"/>
    <w:qFormat/>
    <w:rsid w:val="00DA707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2265cada-7846-467b-95ca-51e4b97daa6f"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946872AD7D7EA548865C5AF07B585A2C" ma:contentTypeVersion="12" ma:contentTypeDescription="Create a new document." ma:contentTypeScope="" ma:versionID="3b20c1d66bf685b269d778b843d9f9b6">
  <xsd:schema xmlns:xsd="http://www.w3.org/2001/XMLSchema" xmlns:xs="http://www.w3.org/2001/XMLSchema" xmlns:p="http://schemas.microsoft.com/office/2006/metadata/properties" xmlns:ns3="2265cada-7846-467b-95ca-51e4b97daa6f" targetNamespace="http://schemas.microsoft.com/office/2006/metadata/properties" ma:root="true" ma:fieldsID="7373a6f6b2c8c8d27c9a13c56af0e61f" ns3:_="">
    <xsd:import namespace="2265cada-7846-467b-95ca-51e4b97daa6f"/>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3:MediaLengthInSeconds" minOccurs="0"/>
                <xsd:element ref="ns3:_ac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265cada-7846-467b-95ca-51e4b97daa6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Location" ma:index="12" nillable="true" ma:displayName="Location" ma:internalName="MediaServiceLocation"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LengthInSeconds" ma:index="18" nillable="true" ma:displayName="MediaLengthInSeconds" ma:hidden="true" ma:internalName="MediaLengthInSeconds" ma:readOnly="true">
      <xsd:simpleType>
        <xsd:restriction base="dms:Unknown"/>
      </xsd:simpleType>
    </xsd:element>
    <xsd:element name="_activity" ma:index="19" nillable="true" ma:displayName="_activity" ma:hidden="true" ma:internalName="_activity">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8ACD917-6025-4B35-BA78-2564D7F157CC}">
  <ds:schemaRefs>
    <ds:schemaRef ds:uri="http://schemas.microsoft.com/office/2006/metadata/properties"/>
    <ds:schemaRef ds:uri="http://schemas.microsoft.com/office/infopath/2007/PartnerControls"/>
    <ds:schemaRef ds:uri="2265cada-7846-467b-95ca-51e4b97daa6f"/>
  </ds:schemaRefs>
</ds:datastoreItem>
</file>

<file path=customXml/itemProps2.xml><?xml version="1.0" encoding="utf-8"?>
<ds:datastoreItem xmlns:ds="http://schemas.openxmlformats.org/officeDocument/2006/customXml" ds:itemID="{25D2CAF3-4D73-4887-8141-B66FF61293E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265cada-7846-467b-95ca-51e4b97daa6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0FCA713-BEB9-446A-B9A8-5DBBE1BD2F1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2</Pages>
  <Words>1085</Words>
  <Characters>6190</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7261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Elizabeth A. Lee</dc:creator>
  <cp:keywords/>
  <dc:description/>
  <cp:lastModifiedBy>Mary Potthoff</cp:lastModifiedBy>
  <cp:revision>6</cp:revision>
  <cp:lastPrinted>2025-01-06T19:09:00Z</cp:lastPrinted>
  <dcterms:created xsi:type="dcterms:W3CDTF">2025-09-22T22:54:00Z</dcterms:created>
  <dcterms:modified xsi:type="dcterms:W3CDTF">2025-12-03T15:48:00Z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0x010100946872AD7D7EA548865C5AF07B585A2C</vt:lpwstr>
  </property>
</Properties>
</file>